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485996F5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14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56522F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 w:rsidR="000153D6" w:rsidRPr="000153D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6522F">
        <w:rPr>
          <w:rFonts w:ascii="Arial" w:eastAsia="Arial" w:hAnsi="Arial" w:cs="Arial"/>
          <w:b/>
          <w:color w:val="000000"/>
          <w:sz w:val="24"/>
          <w:szCs w:val="24"/>
        </w:rPr>
        <w:t>April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66FFE8A" w:rsidR="003B7C80" w:rsidRDefault="0056522F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 w:rsidR="00D73985">
        <w:rPr>
          <w:rFonts w:ascii="Arial" w:eastAsia="Arial" w:hAnsi="Arial" w:cs="Arial"/>
          <w:b/>
          <w:color w:val="000000"/>
        </w:rPr>
        <w:t>0</w:t>
      </w:r>
      <w:r w:rsidR="000153D6" w:rsidRPr="000153D6">
        <w:rPr>
          <w:rFonts w:ascii="Arial" w:eastAsia="Arial" w:hAnsi="Arial" w:cs="Arial"/>
          <w:b/>
          <w:color w:val="000000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April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0153D6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3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 xml:space="preserve">Luke </w:t>
      </w:r>
      <w:proofErr w:type="spellStart"/>
      <w:r w:rsidR="001660EF">
        <w:rPr>
          <w:rFonts w:ascii="Arial" w:eastAsia="Arial" w:hAnsi="Arial" w:cs="Arial"/>
        </w:rPr>
        <w:t>Isham</w:t>
      </w:r>
      <w:proofErr w:type="spellEnd"/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1721288E" w:rsidR="000C0CE7" w:rsidRDefault="000C0CE7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Keating</w:t>
      </w:r>
    </w:p>
    <w:p w14:paraId="00E7E81F" w14:textId="3556E6DA" w:rsidR="003B7C80" w:rsidRPr="00D73985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Social</w:t>
      </w:r>
      <w:r w:rsidRPr="00103CC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103CC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1836D8">
        <w:rPr>
          <w:rFonts w:ascii="Arial" w:eastAsia="Arial" w:hAnsi="Arial" w:cs="Arial"/>
          <w:strike/>
          <w:color w:val="000000"/>
          <w:highlight w:val="white"/>
        </w:rPr>
        <w:t xml:space="preserve">Daniel </w:t>
      </w:r>
      <w:proofErr w:type="spellStart"/>
      <w:r w:rsidR="001F6C1E" w:rsidRPr="001836D8">
        <w:rPr>
          <w:rFonts w:ascii="Arial" w:eastAsia="Arial" w:hAnsi="Arial" w:cs="Arial"/>
          <w:strike/>
          <w:color w:val="000000"/>
          <w:highlight w:val="white"/>
        </w:rPr>
        <w:t>Fiorillo</w:t>
      </w:r>
      <w:proofErr w:type="spellEnd"/>
      <w:r w:rsidR="00CC11B4" w:rsidRPr="00D73985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DD3E30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D73985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D73985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D73985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D73985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1836D8">
        <w:rPr>
          <w:rFonts w:ascii="Arial" w:eastAsia="Arial" w:hAnsi="Arial" w:cs="Arial"/>
          <w:color w:val="000000"/>
          <w:highlight w:val="white"/>
        </w:rPr>
        <w:t xml:space="preserve">Ike </w:t>
      </w:r>
      <w:proofErr w:type="spellStart"/>
      <w:r w:rsidR="00023FBA" w:rsidRPr="001836D8">
        <w:rPr>
          <w:rFonts w:ascii="Arial" w:eastAsia="Arial" w:hAnsi="Arial" w:cs="Arial"/>
          <w:color w:val="000000"/>
          <w:highlight w:val="white"/>
        </w:rPr>
        <w:t>Dandria</w:t>
      </w:r>
      <w:proofErr w:type="spellEnd"/>
      <w:r w:rsidR="00F42948" w:rsidRPr="00D73985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D73985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D73985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D73985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D73985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775B7A">
        <w:rPr>
          <w:rFonts w:ascii="Arial" w:eastAsia="Arial" w:hAnsi="Arial" w:cs="Arial"/>
          <w:strike/>
          <w:color w:val="000000"/>
          <w:highlight w:val="white"/>
        </w:rPr>
        <w:t xml:space="preserve">Margaux van </w:t>
      </w:r>
      <w:proofErr w:type="spellStart"/>
      <w:r w:rsidR="001F6C1E" w:rsidRPr="00775B7A">
        <w:rPr>
          <w:rFonts w:ascii="Arial" w:eastAsia="Arial" w:hAnsi="Arial" w:cs="Arial"/>
          <w:strike/>
          <w:color w:val="000000"/>
          <w:highlight w:val="white"/>
        </w:rPr>
        <w:t>Puyvelde</w:t>
      </w:r>
      <w:proofErr w:type="spellEnd"/>
      <w:r w:rsidR="00023FBA" w:rsidRPr="00D73985">
        <w:rPr>
          <w:rFonts w:ascii="Arial" w:eastAsia="Arial" w:hAnsi="Arial" w:cs="Arial"/>
          <w:color w:val="000000"/>
          <w:highlight w:val="white"/>
        </w:rPr>
        <w:t xml:space="preserve">, Holly </w:t>
      </w:r>
      <w:proofErr w:type="spellStart"/>
      <w:r w:rsidR="00023FBA" w:rsidRPr="00D73985">
        <w:rPr>
          <w:rFonts w:ascii="Arial" w:eastAsia="Arial" w:hAnsi="Arial" w:cs="Arial"/>
          <w:color w:val="000000"/>
          <w:highlight w:val="white"/>
        </w:rPr>
        <w:t>Salvin</w:t>
      </w:r>
      <w:proofErr w:type="spellEnd"/>
      <w:r w:rsidR="002B64F0" w:rsidRPr="00D73985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Media: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2E00FC">
        <w:rPr>
          <w:rFonts w:ascii="Arial" w:eastAsia="Arial" w:hAnsi="Arial" w:cs="Arial"/>
          <w:strike/>
          <w:highlight w:val="white"/>
        </w:rPr>
        <w:t>Aryan Johri</w:t>
      </w:r>
      <w:r w:rsidR="00023FBA" w:rsidRPr="00D73985">
        <w:rPr>
          <w:rFonts w:ascii="Arial" w:eastAsia="Arial" w:hAnsi="Arial" w:cs="Arial"/>
          <w:highlight w:val="white"/>
        </w:rPr>
        <w:t xml:space="preserve">, </w:t>
      </w:r>
      <w:r w:rsidR="00023FBA" w:rsidRPr="00956525">
        <w:rPr>
          <w:rFonts w:ascii="Arial" w:eastAsia="Arial" w:hAnsi="Arial" w:cs="Arial"/>
          <w:strike/>
          <w:highlight w:val="white"/>
        </w:rPr>
        <w:t>Jamie Attard</w:t>
      </w:r>
      <w:r w:rsidR="002B64F0" w:rsidRPr="00D73985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Stash: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2E00FC">
        <w:rPr>
          <w:rFonts w:ascii="Arial" w:eastAsia="Arial" w:hAnsi="Arial" w:cs="Arial"/>
          <w:strike/>
          <w:highlight w:val="white"/>
        </w:rPr>
        <w:t>Dev Kas</w:t>
      </w:r>
      <w:r w:rsidR="00AD4658" w:rsidRPr="002E00FC">
        <w:rPr>
          <w:rFonts w:ascii="Arial" w:eastAsia="Arial" w:hAnsi="Arial" w:cs="Arial"/>
          <w:strike/>
          <w:highlight w:val="white"/>
        </w:rPr>
        <w:t>h</w:t>
      </w:r>
      <w:r w:rsidR="001F6C1E" w:rsidRPr="002E00FC">
        <w:rPr>
          <w:rFonts w:ascii="Arial" w:eastAsia="Arial" w:hAnsi="Arial" w:cs="Arial"/>
          <w:strike/>
          <w:highlight w:val="white"/>
        </w:rPr>
        <w:t>yap</w:t>
      </w:r>
      <w:r w:rsidR="001F6C1E" w:rsidRPr="00D73985">
        <w:rPr>
          <w:rFonts w:ascii="Arial" w:eastAsia="Arial" w:hAnsi="Arial" w:cs="Arial"/>
          <w:highlight w:val="white"/>
        </w:rPr>
        <w:t>;</w:t>
      </w:r>
    </w:p>
    <w:p w14:paraId="6438F249" w14:textId="0E2413AF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Action: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highlight w:val="white"/>
        </w:rPr>
        <w:t xml:space="preserve">Lot </w:t>
      </w:r>
      <w:proofErr w:type="spellStart"/>
      <w:r w:rsidR="001F6C1E" w:rsidRPr="00D73985">
        <w:rPr>
          <w:rFonts w:ascii="Arial" w:eastAsia="Arial" w:hAnsi="Arial" w:cs="Arial"/>
          <w:highlight w:val="white"/>
        </w:rPr>
        <w:t>Burgstra</w:t>
      </w:r>
      <w:proofErr w:type="spellEnd"/>
      <w:r w:rsidR="00F80722" w:rsidRPr="00D73985">
        <w:rPr>
          <w:rFonts w:ascii="Arial" w:eastAsia="Arial" w:hAnsi="Arial" w:cs="Arial"/>
          <w:highlight w:val="white"/>
        </w:rPr>
        <w:t>, Ellie Mythen</w:t>
      </w:r>
      <w:r w:rsidR="002B64F0" w:rsidRPr="00D73985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Rag: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highlight w:val="white"/>
        </w:rPr>
        <w:t>Tom Wilson</w:t>
      </w:r>
      <w:r w:rsidR="00F80722" w:rsidRPr="00D73985">
        <w:rPr>
          <w:rFonts w:ascii="Arial" w:eastAsia="Arial" w:hAnsi="Arial" w:cs="Arial"/>
          <w:highlight w:val="white"/>
        </w:rPr>
        <w:t xml:space="preserve">, </w:t>
      </w:r>
      <w:r w:rsidR="00F80722" w:rsidRPr="001836D8">
        <w:rPr>
          <w:rFonts w:ascii="Arial" w:eastAsia="Arial" w:hAnsi="Arial" w:cs="Arial"/>
          <w:strike/>
          <w:highlight w:val="white"/>
        </w:rPr>
        <w:t xml:space="preserve">Tom </w:t>
      </w:r>
      <w:proofErr w:type="spellStart"/>
      <w:r w:rsidR="00F80722" w:rsidRPr="001836D8">
        <w:rPr>
          <w:rFonts w:ascii="Arial" w:eastAsia="Arial" w:hAnsi="Arial" w:cs="Arial"/>
          <w:strike/>
          <w:highlight w:val="white"/>
        </w:rPr>
        <w:t>Youd</w:t>
      </w:r>
      <w:proofErr w:type="spellEnd"/>
      <w:r w:rsidR="001F6C1E" w:rsidRPr="00D73985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Welfare &amp; Diversity: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73985">
        <w:rPr>
          <w:rFonts w:ascii="Arial" w:eastAsia="Arial" w:hAnsi="Arial" w:cs="Arial"/>
          <w:highlight w:val="white"/>
        </w:rPr>
        <w:t>Raquel Ribeiro</w:t>
      </w:r>
      <w:r w:rsidR="00023FBA" w:rsidRPr="00D73985">
        <w:rPr>
          <w:rFonts w:ascii="Arial" w:eastAsia="Arial" w:hAnsi="Arial" w:cs="Arial"/>
          <w:highlight w:val="white"/>
        </w:rPr>
        <w:t xml:space="preserve">, </w:t>
      </w:r>
      <w:r w:rsidR="00023FBA" w:rsidRPr="001836D8">
        <w:rPr>
          <w:rFonts w:ascii="Arial" w:eastAsia="Arial" w:hAnsi="Arial" w:cs="Arial"/>
          <w:strike/>
          <w:highlight w:val="white"/>
        </w:rPr>
        <w:t>Simona</w:t>
      </w:r>
      <w:r w:rsidR="00363210" w:rsidRPr="001836D8">
        <w:rPr>
          <w:rFonts w:ascii="Arial" w:eastAsia="Arial" w:hAnsi="Arial" w:cs="Arial"/>
          <w:strike/>
          <w:highlight w:val="white"/>
        </w:rPr>
        <w:t xml:space="preserve"> </w:t>
      </w:r>
      <w:proofErr w:type="spellStart"/>
      <w:r w:rsidR="00363210" w:rsidRPr="001836D8">
        <w:rPr>
          <w:rFonts w:ascii="Arial" w:eastAsia="Arial" w:hAnsi="Arial" w:cs="Arial"/>
          <w:strike/>
          <w:highlight w:val="white"/>
        </w:rPr>
        <w:t>Petrova</w:t>
      </w:r>
      <w:proofErr w:type="spellEnd"/>
      <w:r w:rsidR="001F6C1E" w:rsidRPr="00D73985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FREEC: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34630A">
        <w:rPr>
          <w:rFonts w:ascii="Arial" w:eastAsia="Arial" w:hAnsi="Arial" w:cs="Arial"/>
          <w:highlight w:val="white"/>
        </w:rPr>
        <w:t>Jack Quilt</w:t>
      </w:r>
      <w:r w:rsidRPr="0034630A">
        <w:rPr>
          <w:rFonts w:ascii="Arial" w:eastAsia="Arial" w:hAnsi="Arial" w:cs="Arial"/>
          <w:highlight w:val="white"/>
        </w:rPr>
        <w:t>er</w:t>
      </w:r>
      <w:r w:rsidR="001F6C1E" w:rsidRPr="00D73985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Societies: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D3E30">
        <w:rPr>
          <w:rFonts w:ascii="Arial" w:eastAsia="Arial" w:hAnsi="Arial" w:cs="Arial"/>
          <w:highlight w:val="white"/>
        </w:rPr>
        <w:t>Neve Gad</w:t>
      </w:r>
      <w:r w:rsidR="0038068D" w:rsidRPr="00D73985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ABD23C9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E72381">
        <w:rPr>
          <w:rFonts w:ascii="Arial" w:eastAsia="Arial" w:hAnsi="Arial" w:cs="Arial"/>
          <w:b/>
          <w:highlight w:val="white"/>
        </w:rPr>
        <w:t>N/A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309B98EC" w14:textId="67F2E5DC" w:rsidR="00C66FAE" w:rsidRPr="001A4BC1" w:rsidRDefault="001A4BC1" w:rsidP="001A4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1836D8">
        <w:rPr>
          <w:rFonts w:ascii="Arial" w:eastAsia="Arial" w:hAnsi="Arial" w:cs="Arial"/>
          <w:strike/>
          <w:color w:val="000000"/>
          <w:highlight w:val="white"/>
        </w:rPr>
        <w:t xml:space="preserve">Daniel </w:t>
      </w:r>
      <w:proofErr w:type="spellStart"/>
      <w:r w:rsidRPr="001836D8">
        <w:rPr>
          <w:rFonts w:ascii="Arial" w:eastAsia="Arial" w:hAnsi="Arial" w:cs="Arial"/>
          <w:strike/>
          <w:color w:val="000000"/>
          <w:highlight w:val="white"/>
        </w:rPr>
        <w:t>Fiorillo</w:t>
      </w:r>
      <w:proofErr w:type="spellEnd"/>
      <w:r w:rsidRPr="00D73985">
        <w:rPr>
          <w:rFonts w:ascii="Arial" w:eastAsia="Arial" w:hAnsi="Arial" w:cs="Arial"/>
          <w:color w:val="000000"/>
          <w:highlight w:val="white"/>
        </w:rPr>
        <w:t xml:space="preserve">, </w:t>
      </w:r>
      <w:r w:rsidRPr="00DD3E30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Pr="00D73985">
        <w:rPr>
          <w:rFonts w:ascii="Arial" w:eastAsia="Arial" w:hAnsi="Arial" w:cs="Arial"/>
          <w:color w:val="000000"/>
          <w:highlight w:val="white"/>
        </w:rPr>
        <w:t>;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Pr="001836D8">
        <w:rPr>
          <w:rFonts w:ascii="Arial" w:eastAsia="Arial" w:hAnsi="Arial" w:cs="Arial"/>
          <w:strike/>
          <w:highlight w:val="white"/>
        </w:rPr>
        <w:t xml:space="preserve">Tom </w:t>
      </w:r>
      <w:proofErr w:type="spellStart"/>
      <w:r w:rsidRPr="001836D8">
        <w:rPr>
          <w:rFonts w:ascii="Arial" w:eastAsia="Arial" w:hAnsi="Arial" w:cs="Arial"/>
          <w:strike/>
          <w:highlight w:val="white"/>
        </w:rPr>
        <w:t>Youd</w:t>
      </w:r>
      <w:proofErr w:type="spellEnd"/>
      <w:r w:rsidRPr="00D73985">
        <w:rPr>
          <w:rFonts w:ascii="Arial" w:eastAsia="Arial" w:hAnsi="Arial" w:cs="Arial"/>
          <w:highlight w:val="white"/>
        </w:rPr>
        <w:t>;</w:t>
      </w:r>
      <w:r>
        <w:rPr>
          <w:rFonts w:ascii="Arial" w:eastAsia="Arial" w:hAnsi="Arial" w:cs="Arial"/>
          <w:highlight w:val="white"/>
        </w:rPr>
        <w:t xml:space="preserve"> </w:t>
      </w:r>
      <w:r w:rsidR="00775B7A" w:rsidRPr="00775B7A">
        <w:rPr>
          <w:rFonts w:ascii="Arial" w:eastAsia="Arial" w:hAnsi="Arial" w:cs="Arial"/>
          <w:strike/>
          <w:color w:val="000000"/>
          <w:highlight w:val="white"/>
        </w:rPr>
        <w:t xml:space="preserve">Margaux van </w:t>
      </w:r>
      <w:proofErr w:type="spellStart"/>
      <w:r w:rsidR="00775B7A" w:rsidRPr="00775B7A">
        <w:rPr>
          <w:rFonts w:ascii="Arial" w:eastAsia="Arial" w:hAnsi="Arial" w:cs="Arial"/>
          <w:strike/>
          <w:color w:val="000000"/>
          <w:highlight w:val="white"/>
        </w:rPr>
        <w:t>Puyvelde</w:t>
      </w:r>
      <w:proofErr w:type="spellEnd"/>
      <w:r w:rsidR="00D310FA">
        <w:rPr>
          <w:rFonts w:ascii="Arial" w:eastAsia="Arial" w:hAnsi="Arial" w:cs="Arial"/>
          <w:color w:val="000000"/>
        </w:rPr>
        <w:t>;</w:t>
      </w:r>
      <w:r w:rsidR="00E72381" w:rsidRPr="00E72381">
        <w:rPr>
          <w:rFonts w:ascii="Arial" w:eastAsia="Arial" w:hAnsi="Arial" w:cs="Arial"/>
          <w:color w:val="000000"/>
        </w:rPr>
        <w:t xml:space="preserve"> </w:t>
      </w:r>
      <w:r w:rsidR="00C33E7F" w:rsidRPr="002E00FC">
        <w:rPr>
          <w:rFonts w:ascii="Arial" w:eastAsia="Arial" w:hAnsi="Arial" w:cs="Arial"/>
          <w:strike/>
          <w:highlight w:val="white"/>
        </w:rPr>
        <w:t>Aryan Johri</w:t>
      </w:r>
      <w:r w:rsidR="00C33E7F" w:rsidRPr="00D73985">
        <w:rPr>
          <w:rFonts w:ascii="Arial" w:eastAsia="Arial" w:hAnsi="Arial" w:cs="Arial"/>
          <w:highlight w:val="white"/>
        </w:rPr>
        <w:t xml:space="preserve">, </w:t>
      </w:r>
      <w:r w:rsidR="00C33E7F" w:rsidRPr="00956525">
        <w:rPr>
          <w:rFonts w:ascii="Arial" w:eastAsia="Arial" w:hAnsi="Arial" w:cs="Arial"/>
          <w:strike/>
          <w:highlight w:val="white"/>
        </w:rPr>
        <w:t>Jamie Attard</w:t>
      </w:r>
      <w:r w:rsidR="00C33E7F" w:rsidRPr="00D73985">
        <w:rPr>
          <w:rFonts w:ascii="Arial" w:eastAsia="Arial" w:hAnsi="Arial" w:cs="Arial"/>
          <w:highlight w:val="white"/>
        </w:rPr>
        <w:t>;</w:t>
      </w:r>
      <w:r w:rsidR="00C33E7F">
        <w:rPr>
          <w:rFonts w:ascii="Arial" w:eastAsia="Arial" w:hAnsi="Arial" w:cs="Arial"/>
          <w:highlight w:val="white"/>
        </w:rPr>
        <w:t xml:space="preserve"> </w:t>
      </w:r>
      <w:r w:rsidR="00C33E7F" w:rsidRPr="002E00FC">
        <w:rPr>
          <w:rFonts w:ascii="Arial" w:eastAsia="Arial" w:hAnsi="Arial" w:cs="Arial"/>
          <w:strike/>
          <w:highlight w:val="white"/>
        </w:rPr>
        <w:t>Dev Kashyap</w:t>
      </w:r>
      <w:r w:rsidR="00C33E7F" w:rsidRPr="00D73985">
        <w:rPr>
          <w:rFonts w:ascii="Arial" w:eastAsia="Arial" w:hAnsi="Arial" w:cs="Arial"/>
          <w:highlight w:val="white"/>
        </w:rPr>
        <w:t>;</w:t>
      </w:r>
      <w:r w:rsidR="00C33E7F">
        <w:rPr>
          <w:rFonts w:ascii="Arial" w:eastAsia="Arial" w:hAnsi="Arial" w:cs="Arial"/>
          <w:highlight w:val="white"/>
        </w:rPr>
        <w:t xml:space="preserve"> </w:t>
      </w:r>
      <w:r w:rsidR="00D310FA" w:rsidRPr="001836D8">
        <w:rPr>
          <w:rFonts w:ascii="Arial" w:eastAsia="Arial" w:hAnsi="Arial" w:cs="Arial"/>
          <w:strike/>
          <w:highlight w:val="white"/>
        </w:rPr>
        <w:t>Simona</w:t>
      </w:r>
      <w:r w:rsidR="00EA2A82">
        <w:rPr>
          <w:rFonts w:ascii="Arial" w:eastAsia="Arial" w:hAnsi="Arial" w:cs="Arial"/>
          <w:strike/>
          <w:highlight w:val="white"/>
        </w:rPr>
        <w:t xml:space="preserve"> </w:t>
      </w:r>
      <w:proofErr w:type="spellStart"/>
      <w:r w:rsidR="00D310FA" w:rsidRPr="001836D8">
        <w:rPr>
          <w:rFonts w:ascii="Arial" w:eastAsia="Arial" w:hAnsi="Arial" w:cs="Arial"/>
          <w:strike/>
          <w:highlight w:val="white"/>
        </w:rPr>
        <w:t>Petrova</w:t>
      </w:r>
      <w:proofErr w:type="spellEnd"/>
      <w:r w:rsidR="00C33E7F" w:rsidRPr="00393D4A">
        <w:rPr>
          <w:rFonts w:ascii="Arial" w:eastAsia="Arial" w:hAnsi="Arial" w:cs="Arial"/>
        </w:rPr>
        <w:t>.</w:t>
      </w:r>
    </w:p>
    <w:p w14:paraId="2D8B8463" w14:textId="77777777" w:rsidR="00D73985" w:rsidRDefault="00D7398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65CBE2A1" w:rsidR="00181515" w:rsidRDefault="0018151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EC2E9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  <w:r w:rsidR="00F03EFA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20</w:t>
      </w:r>
    </w:p>
    <w:p w14:paraId="022413C6" w14:textId="4D1C8FAB" w:rsidR="00D73985" w:rsidRDefault="00576568" w:rsidP="00181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Changes to returners ball plans</w:t>
      </w:r>
      <w:r w:rsidR="00C0145D">
        <w:rPr>
          <w:rFonts w:ascii="Arial" w:eastAsia="Arial" w:hAnsi="Arial" w:cs="Arial"/>
        </w:rPr>
        <w:t xml:space="preserve">: confirmed date </w:t>
      </w:r>
      <w:r w:rsidR="00D21047">
        <w:rPr>
          <w:rFonts w:ascii="Arial" w:eastAsia="Arial" w:hAnsi="Arial" w:cs="Arial"/>
        </w:rPr>
        <w:t xml:space="preserve">Friday </w:t>
      </w:r>
      <w:r w:rsidR="00C0145D">
        <w:rPr>
          <w:rFonts w:ascii="Arial" w:eastAsia="Arial" w:hAnsi="Arial" w:cs="Arial"/>
        </w:rPr>
        <w:t>16</w:t>
      </w:r>
      <w:r w:rsidR="00C0145D" w:rsidRPr="00C0145D">
        <w:rPr>
          <w:rFonts w:ascii="Arial" w:eastAsia="Arial" w:hAnsi="Arial" w:cs="Arial"/>
          <w:vertAlign w:val="superscript"/>
        </w:rPr>
        <w:t>th</w:t>
      </w:r>
      <w:r w:rsidR="00C0145D">
        <w:rPr>
          <w:rFonts w:ascii="Arial" w:eastAsia="Arial" w:hAnsi="Arial" w:cs="Arial"/>
        </w:rPr>
        <w:t xml:space="preserve"> October</w:t>
      </w:r>
    </w:p>
    <w:p w14:paraId="500275CB" w14:textId="1D45C903" w:rsidR="00576568" w:rsidRDefault="00576568" w:rsidP="00181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getting helper applications in from CP members</w:t>
      </w:r>
    </w:p>
    <w:p w14:paraId="3F2EA9E4" w14:textId="7C3858CE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18B3D3E5" w14:textId="45D4B1D0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0BB64631" w14:textId="6AAF802B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69D4DE91" w14:textId="77777777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2799F7B0" w14:textId="58BFE86A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3B2C95D3" w14:textId="77777777" w:rsidR="001767B2" w:rsidRDefault="001767B2" w:rsidP="00E92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55A1AF3E" w14:textId="171901A2" w:rsidR="00D310FA" w:rsidRDefault="00D310FA" w:rsidP="00D3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HOTY portfolios to start (document has been shared to all committee members)</w:t>
      </w:r>
      <w:r w:rsidR="001F5846">
        <w:rPr>
          <w:rFonts w:ascii="Arial" w:eastAsia="Arial" w:hAnsi="Arial" w:cs="Arial"/>
          <w:bCs/>
          <w:color w:val="000000"/>
        </w:rPr>
        <w:t xml:space="preserve"> due </w:t>
      </w:r>
      <w:r w:rsidR="00E51CF7">
        <w:rPr>
          <w:rFonts w:ascii="Arial" w:eastAsia="Arial" w:hAnsi="Arial" w:cs="Arial"/>
          <w:bCs/>
          <w:color w:val="000000"/>
        </w:rPr>
        <w:t xml:space="preserve">Friday </w:t>
      </w:r>
      <w:r w:rsidR="001F5846">
        <w:rPr>
          <w:rFonts w:ascii="Arial" w:eastAsia="Arial" w:hAnsi="Arial" w:cs="Arial"/>
          <w:bCs/>
          <w:color w:val="000000"/>
        </w:rPr>
        <w:t>29</w:t>
      </w:r>
      <w:r w:rsidR="001F5846" w:rsidRPr="001F5846">
        <w:rPr>
          <w:rFonts w:ascii="Arial" w:eastAsia="Arial" w:hAnsi="Arial" w:cs="Arial"/>
          <w:bCs/>
          <w:color w:val="000000"/>
          <w:vertAlign w:val="superscript"/>
        </w:rPr>
        <w:t>th</w:t>
      </w:r>
      <w:r w:rsidR="001F5846">
        <w:rPr>
          <w:rFonts w:ascii="Arial" w:eastAsia="Arial" w:hAnsi="Arial" w:cs="Arial"/>
          <w:bCs/>
          <w:color w:val="000000"/>
        </w:rPr>
        <w:t xml:space="preserve"> May</w:t>
      </w:r>
    </w:p>
    <w:p w14:paraId="31998CAC" w14:textId="545E94B6" w:rsidR="001A4BC1" w:rsidRDefault="001F5846" w:rsidP="00D31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E51CF7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all committee to be clear on their section requirements and complete their section</w:t>
      </w:r>
      <w:r w:rsidR="00467A9B">
        <w:rPr>
          <w:rFonts w:ascii="Arial" w:eastAsia="Arial" w:hAnsi="Arial" w:cs="Arial"/>
          <w:bCs/>
          <w:color w:val="000000"/>
        </w:rPr>
        <w:t xml:space="preserve"> (be ready by Monday 18</w:t>
      </w:r>
      <w:r w:rsidR="00467A9B" w:rsidRPr="00467A9B">
        <w:rPr>
          <w:rFonts w:ascii="Arial" w:eastAsia="Arial" w:hAnsi="Arial" w:cs="Arial"/>
          <w:bCs/>
          <w:color w:val="000000"/>
          <w:vertAlign w:val="superscript"/>
        </w:rPr>
        <w:t>th</w:t>
      </w:r>
      <w:r w:rsidR="00467A9B">
        <w:rPr>
          <w:rFonts w:ascii="Arial" w:eastAsia="Arial" w:hAnsi="Arial" w:cs="Arial"/>
          <w:bCs/>
          <w:color w:val="000000"/>
        </w:rPr>
        <w:t xml:space="preserve"> May)</w:t>
      </w:r>
    </w:p>
    <w:p w14:paraId="173BEC13" w14:textId="77777777" w:rsidR="003B2294" w:rsidRPr="008A2452" w:rsidRDefault="003B2294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6820A52B" w:rsidR="00C66FAE" w:rsidRDefault="00557B8F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49D9693" w14:textId="21AFE1BF" w:rsidR="007D441C" w:rsidRPr="002F31CD" w:rsidRDefault="00774FEB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7BB2FFA" w14:textId="09DB1889" w:rsidR="006D73D7" w:rsidRPr="0053396B" w:rsidRDefault="00281574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7B1C55A9" w:rsidR="001A0911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1A6FB696" w14:textId="4E3A47AE" w:rsidR="00BF6845" w:rsidRPr="005B7435" w:rsidRDefault="00774FEB" w:rsidP="00B7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0C50B423" w14:textId="5E376AB0" w:rsidR="006A5BBD" w:rsidRDefault="00BD723D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Sort some new designs for HOTY portfolio</w:t>
      </w:r>
    </w:p>
    <w:p w14:paraId="3E48648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63F5CA8" w14:textId="68621F47" w:rsidR="00EE2BD6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A33FD43" w14:textId="277CC0CC" w:rsidR="00DC4B19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4A04FC5" w14:textId="77777777" w:rsidR="00D73985" w:rsidRDefault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19A50236" w:rsidR="00205A35" w:rsidRPr="00205A35" w:rsidRDefault="00E04F0A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The Cube</w:t>
      </w:r>
      <w:r w:rsidR="008D573B">
        <w:rPr>
          <w:rFonts w:ascii="Arial" w:eastAsia="Arial" w:hAnsi="Arial" w:cs="Arial"/>
          <w:bCs/>
          <w:color w:val="000000"/>
        </w:rPr>
        <w:t xml:space="preserve"> (link with Rag)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BBB3BDE" w:rsidR="007D1746" w:rsidRDefault="003416E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11726426" w:rsidR="00503C7D" w:rsidRDefault="00153F94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4CC9BB43" w:rsidR="00CD2D1A" w:rsidRPr="00632092" w:rsidRDefault="001C5446" w:rsidP="00A55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4B35C93C" w:rsidR="003B7C80" w:rsidRDefault="00CD2D1A" w:rsidP="00330A27">
      <w:pPr>
        <w:ind w:left="720"/>
      </w:pPr>
      <w:r>
        <w:rPr>
          <w:rFonts w:ascii="Arial" w:eastAsia="Arial" w:hAnsi="Arial" w:cs="Arial"/>
          <w:color w:val="000000"/>
        </w:rPr>
        <w:t>TBC due to Public Health warning.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31CBF"/>
    <w:rsid w:val="00035444"/>
    <w:rsid w:val="00040DCD"/>
    <w:rsid w:val="0005034B"/>
    <w:rsid w:val="000575DD"/>
    <w:rsid w:val="0006102B"/>
    <w:rsid w:val="00076BA8"/>
    <w:rsid w:val="00087BEB"/>
    <w:rsid w:val="000A199C"/>
    <w:rsid w:val="000C0CE7"/>
    <w:rsid w:val="000C21F9"/>
    <w:rsid w:val="000C3F0F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F1614"/>
    <w:rsid w:val="001F5846"/>
    <w:rsid w:val="001F6C1E"/>
    <w:rsid w:val="00203594"/>
    <w:rsid w:val="0020424A"/>
    <w:rsid w:val="0020575B"/>
    <w:rsid w:val="00205A35"/>
    <w:rsid w:val="00207A05"/>
    <w:rsid w:val="00210EBB"/>
    <w:rsid w:val="00222AE8"/>
    <w:rsid w:val="0023403E"/>
    <w:rsid w:val="0023518D"/>
    <w:rsid w:val="00250044"/>
    <w:rsid w:val="00253132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858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E2430"/>
    <w:rsid w:val="003E5AA1"/>
    <w:rsid w:val="003E7981"/>
    <w:rsid w:val="003F0FB8"/>
    <w:rsid w:val="004028FE"/>
    <w:rsid w:val="0040343C"/>
    <w:rsid w:val="0040554C"/>
    <w:rsid w:val="00417A73"/>
    <w:rsid w:val="00417A76"/>
    <w:rsid w:val="00432961"/>
    <w:rsid w:val="00440A2E"/>
    <w:rsid w:val="00442A84"/>
    <w:rsid w:val="004622B3"/>
    <w:rsid w:val="00463104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3C7D"/>
    <w:rsid w:val="00505A00"/>
    <w:rsid w:val="005079BE"/>
    <w:rsid w:val="005130EF"/>
    <w:rsid w:val="00513D92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4048"/>
    <w:rsid w:val="005554CF"/>
    <w:rsid w:val="00555ED9"/>
    <w:rsid w:val="0055636A"/>
    <w:rsid w:val="00557B8F"/>
    <w:rsid w:val="00561368"/>
    <w:rsid w:val="00561808"/>
    <w:rsid w:val="0056522F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56C2"/>
    <w:rsid w:val="005B574D"/>
    <w:rsid w:val="005B7401"/>
    <w:rsid w:val="005B7435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2981"/>
    <w:rsid w:val="00632092"/>
    <w:rsid w:val="006404FE"/>
    <w:rsid w:val="0064787F"/>
    <w:rsid w:val="006538DC"/>
    <w:rsid w:val="006573C8"/>
    <w:rsid w:val="006670B2"/>
    <w:rsid w:val="0067601E"/>
    <w:rsid w:val="00677589"/>
    <w:rsid w:val="00681179"/>
    <w:rsid w:val="006874A0"/>
    <w:rsid w:val="006875C0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7071A5"/>
    <w:rsid w:val="0071352F"/>
    <w:rsid w:val="00713DCF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D3A"/>
    <w:rsid w:val="007B3416"/>
    <w:rsid w:val="007C1612"/>
    <w:rsid w:val="007C5DD7"/>
    <w:rsid w:val="007C639B"/>
    <w:rsid w:val="007D1746"/>
    <w:rsid w:val="007D441C"/>
    <w:rsid w:val="007E24D9"/>
    <w:rsid w:val="007F4738"/>
    <w:rsid w:val="007F583A"/>
    <w:rsid w:val="00800219"/>
    <w:rsid w:val="00803CD0"/>
    <w:rsid w:val="00805CA2"/>
    <w:rsid w:val="008121DA"/>
    <w:rsid w:val="00823436"/>
    <w:rsid w:val="0082785F"/>
    <w:rsid w:val="00830A65"/>
    <w:rsid w:val="008339E5"/>
    <w:rsid w:val="00836C8D"/>
    <w:rsid w:val="00841998"/>
    <w:rsid w:val="0084645E"/>
    <w:rsid w:val="0085017F"/>
    <w:rsid w:val="0085342A"/>
    <w:rsid w:val="00863E70"/>
    <w:rsid w:val="00864DE9"/>
    <w:rsid w:val="00866E07"/>
    <w:rsid w:val="0087648B"/>
    <w:rsid w:val="008816FC"/>
    <w:rsid w:val="00884EFA"/>
    <w:rsid w:val="00895EF8"/>
    <w:rsid w:val="008961C1"/>
    <w:rsid w:val="008976A1"/>
    <w:rsid w:val="008A2452"/>
    <w:rsid w:val="008B00AC"/>
    <w:rsid w:val="008B4531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F6C"/>
    <w:rsid w:val="008F360D"/>
    <w:rsid w:val="00902FA3"/>
    <w:rsid w:val="00920528"/>
    <w:rsid w:val="00925796"/>
    <w:rsid w:val="009308D7"/>
    <w:rsid w:val="00933D31"/>
    <w:rsid w:val="00944C8D"/>
    <w:rsid w:val="00950571"/>
    <w:rsid w:val="009538C1"/>
    <w:rsid w:val="00956525"/>
    <w:rsid w:val="00960BF8"/>
    <w:rsid w:val="00961325"/>
    <w:rsid w:val="0097038E"/>
    <w:rsid w:val="00973BE8"/>
    <w:rsid w:val="009742F1"/>
    <w:rsid w:val="0098665F"/>
    <w:rsid w:val="009A3847"/>
    <w:rsid w:val="009B028E"/>
    <w:rsid w:val="009B038F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20AA5"/>
    <w:rsid w:val="00A21619"/>
    <w:rsid w:val="00A222C1"/>
    <w:rsid w:val="00A3656A"/>
    <w:rsid w:val="00A42708"/>
    <w:rsid w:val="00A50CA9"/>
    <w:rsid w:val="00A533CD"/>
    <w:rsid w:val="00A54AE2"/>
    <w:rsid w:val="00A5549A"/>
    <w:rsid w:val="00A63EB0"/>
    <w:rsid w:val="00A71629"/>
    <w:rsid w:val="00A955F8"/>
    <w:rsid w:val="00AA591F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2112"/>
    <w:rsid w:val="00AF7EC5"/>
    <w:rsid w:val="00B039DE"/>
    <w:rsid w:val="00B05ECE"/>
    <w:rsid w:val="00B060C9"/>
    <w:rsid w:val="00B064E2"/>
    <w:rsid w:val="00B06F36"/>
    <w:rsid w:val="00B14E61"/>
    <w:rsid w:val="00B17558"/>
    <w:rsid w:val="00B257BF"/>
    <w:rsid w:val="00B321AC"/>
    <w:rsid w:val="00B42CB5"/>
    <w:rsid w:val="00B46934"/>
    <w:rsid w:val="00B574F0"/>
    <w:rsid w:val="00B57B78"/>
    <w:rsid w:val="00B72317"/>
    <w:rsid w:val="00B73195"/>
    <w:rsid w:val="00B776D9"/>
    <w:rsid w:val="00B835E9"/>
    <w:rsid w:val="00B877A3"/>
    <w:rsid w:val="00B90EFC"/>
    <w:rsid w:val="00B938A5"/>
    <w:rsid w:val="00BA3A84"/>
    <w:rsid w:val="00BA6719"/>
    <w:rsid w:val="00BB3DC4"/>
    <w:rsid w:val="00BD0B9D"/>
    <w:rsid w:val="00BD585C"/>
    <w:rsid w:val="00BD6637"/>
    <w:rsid w:val="00BD723D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574C"/>
    <w:rsid w:val="00C05C98"/>
    <w:rsid w:val="00C068C1"/>
    <w:rsid w:val="00C268E0"/>
    <w:rsid w:val="00C33E7F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3CB1"/>
    <w:rsid w:val="00CA3239"/>
    <w:rsid w:val="00CA7CF2"/>
    <w:rsid w:val="00CB3BD3"/>
    <w:rsid w:val="00CC11B4"/>
    <w:rsid w:val="00CC30BE"/>
    <w:rsid w:val="00CC38D6"/>
    <w:rsid w:val="00CD2D1A"/>
    <w:rsid w:val="00CD4CAF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475E"/>
    <w:rsid w:val="00DA5D5E"/>
    <w:rsid w:val="00DA6C06"/>
    <w:rsid w:val="00DB20E9"/>
    <w:rsid w:val="00DC12BA"/>
    <w:rsid w:val="00DC4B19"/>
    <w:rsid w:val="00DC51C9"/>
    <w:rsid w:val="00DD132A"/>
    <w:rsid w:val="00DD3E30"/>
    <w:rsid w:val="00DE13A7"/>
    <w:rsid w:val="00E04F0A"/>
    <w:rsid w:val="00E17DAB"/>
    <w:rsid w:val="00E219EB"/>
    <w:rsid w:val="00E23836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377C"/>
    <w:rsid w:val="00ED4323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6F70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429C"/>
    <w:rsid w:val="00F93668"/>
    <w:rsid w:val="00FA6017"/>
    <w:rsid w:val="00FB1829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602</cp:revision>
  <dcterms:created xsi:type="dcterms:W3CDTF">2019-12-09T20:14:00Z</dcterms:created>
  <dcterms:modified xsi:type="dcterms:W3CDTF">2020-05-04T11:57:00Z</dcterms:modified>
</cp:coreProperties>
</file>