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01751B68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F4B28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20</w:t>
      </w:r>
      <w:r w:rsidR="00AF4B28" w:rsidRPr="00E94FA8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:00</w:t>
      </w:r>
      <w:r w:rsidRPr="00E94FA8"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AF4B28" w:rsidRPr="00E94FA8">
        <w:rPr>
          <w:rFonts w:ascii="Arial" w:eastAsia="Arial" w:hAnsi="Arial" w:cs="Arial"/>
          <w:b/>
          <w:color w:val="000000"/>
          <w:lang w:val="en-BE"/>
        </w:rPr>
        <w:t>9th</w:t>
      </w:r>
      <w:r w:rsidR="00435A01" w:rsidRPr="00E94FA8">
        <w:rPr>
          <w:rFonts w:ascii="Arial" w:eastAsia="Arial" w:hAnsi="Arial" w:cs="Arial"/>
          <w:b/>
          <w:color w:val="000000"/>
        </w:rPr>
        <w:t xml:space="preserve"> </w:t>
      </w:r>
      <w:r w:rsidR="00AF4B28" w:rsidRPr="00E94FA8">
        <w:rPr>
          <w:rFonts w:ascii="Arial" w:eastAsia="Arial" w:hAnsi="Arial" w:cs="Arial"/>
          <w:b/>
          <w:color w:val="000000"/>
          <w:lang w:val="en-BE"/>
        </w:rPr>
        <w:t>SEPTEM</w:t>
      </w:r>
      <w:r w:rsidR="00435A01" w:rsidRPr="00E94FA8">
        <w:rPr>
          <w:rFonts w:ascii="Arial" w:eastAsia="Arial" w:hAnsi="Arial" w:cs="Arial"/>
          <w:b/>
          <w:color w:val="000000"/>
        </w:rPr>
        <w:t>BER 202</w:t>
      </w:r>
      <w:r w:rsidR="00AF4B28" w:rsidRPr="00E94FA8">
        <w:rPr>
          <w:rFonts w:ascii="Arial" w:eastAsia="Arial" w:hAnsi="Arial" w:cs="Arial"/>
          <w:b/>
          <w:color w:val="000000"/>
          <w:lang w:val="en-BE"/>
        </w:rPr>
        <w:t>1</w:t>
      </w:r>
      <w:r w:rsidR="00435A01" w:rsidRPr="00E94FA8">
        <w:rPr>
          <w:rFonts w:ascii="Arial" w:eastAsia="Arial" w:hAnsi="Arial" w:cs="Arial"/>
          <w:b/>
          <w:color w:val="000000"/>
        </w:rPr>
        <w:t xml:space="preserve"> </w:t>
      </w:r>
      <w:r w:rsidR="00B2597E" w:rsidRPr="00E94FA8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 w:rsidRPr="00E94FA8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52D9DBB7" w:rsidR="003B7C80" w:rsidRDefault="00AF4B28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9th September 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  <w:lang w:val="en-BE"/>
        </w:rPr>
        <w:t>27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24F92" id="Straight Connector 1073741827" o:spid="_x0000_s1026" style="position:absolute;z-index:2516582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" strokeweight=".53mm">
                <v:stroke joinstyle="miter"/>
                <o:lock v:ext="edit" shapetype="f"/>
              </v:line>
            </w:pict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238CA9C" w:rsidR="003B7C80" w:rsidRPr="00AF4B28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AF4B28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402C5D7B" w:rsidR="00087BEB" w:rsidRPr="00AF4B28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S</w:t>
      </w:r>
      <w:r w:rsidR="00AF4B28">
        <w:rPr>
          <w:rFonts w:ascii="Arial" w:eastAsia="Arial" w:hAnsi="Arial" w:cs="Arial"/>
          <w:b/>
          <w:bCs/>
          <w:color w:val="000000"/>
          <w:highlight w:val="white"/>
          <w:lang w:val="en-BE"/>
        </w:rPr>
        <w:t xml:space="preserve">port: </w:t>
      </w:r>
      <w:r w:rsidR="00AF4B28" w:rsidRPr="00AF4B28">
        <w:rPr>
          <w:rFonts w:ascii="Arial" w:eastAsia="Arial" w:hAnsi="Arial" w:cs="Arial"/>
          <w:color w:val="000000"/>
          <w:highlight w:val="white"/>
          <w:lang w:val="en-BE"/>
        </w:rPr>
        <w:t>Margaux Van Puyvelde</w:t>
      </w:r>
    </w:p>
    <w:p w14:paraId="0EA71C13" w14:textId="77777777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Pr="00DE4FFE">
        <w:rPr>
          <w:rFonts w:ascii="Arial" w:eastAsia="Arial" w:hAnsi="Arial" w:cs="Arial"/>
          <w:highlight w:val="white"/>
        </w:rPr>
        <w:t>Jabe Peake;</w:t>
      </w:r>
    </w:p>
    <w:p w14:paraId="3BECC45E" w14:textId="4D02237B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, Jake </w:t>
      </w:r>
      <w:proofErr w:type="spellStart"/>
      <w:r w:rsidRPr="00CA6EF4">
        <w:rPr>
          <w:rFonts w:ascii="Arial" w:eastAsia="Arial" w:hAnsi="Arial" w:cs="Arial"/>
          <w:color w:val="000000"/>
          <w:highlight w:val="white"/>
        </w:rPr>
        <w:t>Ucar</w:t>
      </w:r>
      <w:proofErr w:type="spellEnd"/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5361E39" w14:textId="35B8ABB7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AF4B28">
        <w:rPr>
          <w:rFonts w:ascii="Arial" w:eastAsia="Arial" w:hAnsi="Arial" w:cs="Arial"/>
          <w:color w:val="000000"/>
          <w:highlight w:val="white"/>
          <w:lang w:val="en-BE"/>
        </w:rPr>
        <w:t>Tom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8321C8B" w14:textId="7BB4C149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AF4B28">
        <w:rPr>
          <w:rFonts w:ascii="Arial" w:eastAsia="Arial" w:hAnsi="Arial" w:cs="Arial"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>, Amy Baber;</w:t>
      </w:r>
    </w:p>
    <w:p w14:paraId="057DBDF1" w14:textId="0A689A90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AF4B28"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>, Alec Reed;</w:t>
      </w:r>
    </w:p>
    <w:p w14:paraId="43EC77EE" w14:textId="30E06AB3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AF4B28"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61C1B3D6" w14:textId="0CC9DE8F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AF4B28">
        <w:rPr>
          <w:rFonts w:ascii="Arial" w:eastAsia="Arial" w:hAnsi="Arial" w:cs="Arial"/>
          <w:highlight w:val="white"/>
          <w:lang w:val="en-BE"/>
        </w:rPr>
        <w:t>Dan Smith</w:t>
      </w:r>
      <w:r w:rsidRPr="00CA6EF4">
        <w:rPr>
          <w:rFonts w:ascii="Arial" w:eastAsia="Arial" w:hAnsi="Arial" w:cs="Arial"/>
          <w:highlight w:val="white"/>
        </w:rPr>
        <w:t>, Joe Martin;</w:t>
      </w:r>
    </w:p>
    <w:p w14:paraId="5F1CF26E" w14:textId="5C839766" w:rsidR="00CA6EF4" w:rsidRPr="00AF4B28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AF4B28">
        <w:rPr>
          <w:rFonts w:ascii="Arial" w:eastAsia="Arial" w:hAnsi="Arial" w:cs="Arial"/>
          <w:highlight w:val="white"/>
          <w:lang w:val="en-BE"/>
        </w:rPr>
        <w:t>Matt Blanchard, Katy Hood</w:t>
      </w:r>
    </w:p>
    <w:p w14:paraId="748D500E" w14:textId="521B4273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AF4B28">
        <w:rPr>
          <w:rFonts w:ascii="Arial" w:eastAsia="Arial" w:hAnsi="Arial" w:cs="Arial"/>
          <w:highlight w:val="white"/>
          <w:lang w:val="en-BE"/>
        </w:rPr>
        <w:t xml:space="preserve">Nikki </w:t>
      </w:r>
      <w:proofErr w:type="spellStart"/>
      <w:r w:rsidR="00AF4B28">
        <w:rPr>
          <w:rFonts w:ascii="Arial" w:eastAsia="Arial" w:hAnsi="Arial" w:cs="Arial"/>
          <w:highlight w:val="white"/>
          <w:lang w:val="en-BE"/>
        </w:rPr>
        <w:t>Bonnett</w:t>
      </w:r>
      <w:proofErr w:type="spellEnd"/>
      <w:r w:rsidRPr="00CA6EF4">
        <w:rPr>
          <w:rFonts w:ascii="Arial" w:eastAsia="Arial" w:hAnsi="Arial" w:cs="Arial"/>
          <w:highlight w:val="white"/>
        </w:rPr>
        <w:t>, Beth Exley;</w:t>
      </w:r>
    </w:p>
    <w:p w14:paraId="6C453114" w14:textId="4110B8E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5A87C781" w:rsidR="003B7C80" w:rsidRPr="00F25A42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207F9BC6" w:rsidR="00AE78A5" w:rsidRPr="00AF4B28" w:rsidRDefault="00AF4B28" w:rsidP="00AE78A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Nikki </w:t>
      </w:r>
      <w:proofErr w:type="spellStart"/>
      <w:r>
        <w:rPr>
          <w:rFonts w:ascii="Arial" w:eastAsia="Arial" w:hAnsi="Arial" w:cs="Arial"/>
          <w:color w:val="000000"/>
          <w:lang w:val="en-BE"/>
        </w:rPr>
        <w:t>Bonnett</w:t>
      </w:r>
      <w:proofErr w:type="spellEnd"/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62C426F1" w:rsidR="006E109B" w:rsidRPr="00AF4B28" w:rsidRDefault="00AF4B28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Thomas Butler, Joe Martin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75A44D56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AF4B28">
        <w:rPr>
          <w:rFonts w:ascii="Arial" w:eastAsia="Arial" w:hAnsi="Arial" w:cs="Arial"/>
          <w:lang w:val="en-BE"/>
        </w:rPr>
        <w:t>26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065D5BF6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AF4B28">
        <w:rPr>
          <w:rFonts w:ascii="Arial" w:eastAsia="Arial" w:hAnsi="Arial" w:cs="Arial"/>
          <w:bCs/>
          <w:lang w:val="en-BE"/>
        </w:rPr>
        <w:t xml:space="preserve">Union </w:t>
      </w:r>
    </w:p>
    <w:p w14:paraId="469DA503" w14:textId="338DE9C0" w:rsidR="00AF4B28" w:rsidRDefault="00AF4B2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</w:t>
      </w:r>
      <w:r w:rsidRPr="00AF4B28">
        <w:rPr>
          <w:rFonts w:ascii="Arial" w:eastAsia="Arial" w:hAnsi="Arial" w:cs="Arial"/>
          <w:bCs/>
          <w:lang w:val="en-BE"/>
        </w:rPr>
        <w:t>Timetable</w:t>
      </w:r>
    </w:p>
    <w:p w14:paraId="664D4470" w14:textId="06EBEDFD" w:rsidR="00AF4B28" w:rsidRDefault="00AF4B2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Sections</w:t>
      </w:r>
    </w:p>
    <w:p w14:paraId="7CDA9B9A" w14:textId="717C665A" w:rsidR="00AF4B28" w:rsidRDefault="00AF4B2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Fresher Bible</w:t>
      </w:r>
    </w:p>
    <w:p w14:paraId="18507AA8" w14:textId="0699EA61" w:rsidR="00AF4B28" w:rsidRPr="00AF4B28" w:rsidRDefault="00AF4B2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Questions</w:t>
      </w: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59C14F59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680DE771" w14:textId="343447AC" w:rsidR="00AF4B28" w:rsidRDefault="00AF4B28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Update on the union </w:t>
      </w:r>
    </w:p>
    <w:p w14:paraId="70A630D8" w14:textId="32ACB13A" w:rsidR="00AF4B28" w:rsidRDefault="00AF4B28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Timetable: </w:t>
      </w:r>
    </w:p>
    <w:p w14:paraId="2617C122" w14:textId="739E5292" w:rsidR="00AF4B28" w:rsidRDefault="00AF4B28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22nd committee social</w:t>
      </w:r>
    </w:p>
    <w:p w14:paraId="1BD28E9F" w14:textId="45284373" w:rsidR="00FF10A1" w:rsidRDefault="00FF10A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23d Firefly in the evening (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showstar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>)</w:t>
      </w:r>
    </w:p>
    <w:p w14:paraId="54AE56A4" w14:textId="5682BD54" w:rsidR="00AF4B28" w:rsidRPr="00AF4B28" w:rsidRDefault="00AF4B28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fresher helper move in on the 24th + consent training</w:t>
      </w:r>
    </w:p>
    <w:p w14:paraId="1824CABF" w14:textId="2C9A17E1" w:rsidR="00AF4B28" w:rsidRDefault="00AF4B28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25th move-in day </w:t>
      </w:r>
    </w:p>
    <w:p w14:paraId="2E92DC8B" w14:textId="4265C94C" w:rsidR="00FF10A1" w:rsidRDefault="00FF10A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55E84CB6" w14:textId="61A2B790" w:rsidR="006E2053" w:rsidRDefault="006E205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CP fresher bazaar on day 2 </w:t>
      </w:r>
    </w:p>
    <w:p w14:paraId="17690C7A" w14:textId="611B6408" w:rsidR="00FF10A1" w:rsidRPr="00AF4B28" w:rsidRDefault="00FF10A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15/09 Fresher Bible deadline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20BD7C10" w:rsidR="00C66FAE" w:rsidRDefault="00AF4B28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Minutes and raise questions</w:t>
      </w:r>
    </w:p>
    <w:p w14:paraId="6408E507" w14:textId="317C6A8D" w:rsidR="00FF10A1" w:rsidRDefault="00FF10A1" w:rsidP="00FF1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Risk Assessment deadline 13//09 to send risk assessments to Daniel </w:t>
      </w:r>
    </w:p>
    <w:p w14:paraId="0D107114" w14:textId="09945CFE" w:rsidR="00FF10A1" w:rsidRDefault="00FF10A1" w:rsidP="00FF10A1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Final confirmation from Karl on the 19/09</w:t>
      </w:r>
    </w:p>
    <w:p w14:paraId="30E3B728" w14:textId="11EB9732" w:rsidR="006E2053" w:rsidRPr="006E2053" w:rsidRDefault="006E2053" w:rsidP="006E2053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Need someone to be in charge of the sober events (make risk a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0AD1F57D" w:rsidR="00BE237E" w:rsidRDefault="006E2053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Subs got submitted</w:t>
      </w:r>
    </w:p>
    <w:p w14:paraId="33C36612" w14:textId="481DE491" w:rsidR="006E2053" w:rsidRDefault="006E2053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Keep track on expenditure during freshers</w:t>
      </w:r>
    </w:p>
    <w:p w14:paraId="3DD65868" w14:textId="550FF863" w:rsidR="006E2053" w:rsidRDefault="00B801D7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Text Jabe through Facebook or email</w:t>
      </w:r>
    </w:p>
    <w:p w14:paraId="4D343F58" w14:textId="5F96421B" w:rsidR="00B801D7" w:rsidRPr="006E2053" w:rsidRDefault="00B801D7" w:rsidP="00E94FA8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Look at Waves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7156A607" w:rsidR="000B4017" w:rsidRPr="00FF10A1" w:rsidRDefault="00FF10A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N/A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42E876D2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1CC8D4BE" w:rsidR="001A0911" w:rsidRPr="00E94FA8" w:rsidRDefault="006E2053" w:rsidP="00E94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4 sport events: Hockey, Football, dodgeball and Football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6B4080EE" w:rsidR="00424752" w:rsidRPr="00B801D7" w:rsidRDefault="00B801D7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Mag is getting ready, writing out the paragraphs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4D70281E" w:rsidR="00517AE4" w:rsidRPr="006E2053" w:rsidRDefault="006E2053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Need to chase up the straws and cups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16141CAD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47016D3F" w:rsidR="00220D90" w:rsidRPr="00E94FA8" w:rsidRDefault="006E2053" w:rsidP="00E94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2 action projects during freshers (Oct 3 and Oct 9)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4ECD8530" w:rsidR="00424752" w:rsidRPr="006E2053" w:rsidRDefault="006E205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Rag Mag thing needs info, too much of a hassle so no mag?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3880B3D1" w:rsidR="00205A35" w:rsidRPr="00426F83" w:rsidRDefault="00426F83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Puppy petting might be a thing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08C4034F" w:rsidR="007D1746" w:rsidRDefault="00B801D7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N/A</w:t>
      </w:r>
    </w:p>
    <w:p w14:paraId="62BFAE96" w14:textId="3C6A21C5" w:rsidR="00B801D7" w:rsidRPr="00B801D7" w:rsidRDefault="00B801D7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339CAAA6" w:rsidR="00503C7D" w:rsidRDefault="00FF10A1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Cocktail night needs to be confirmed</w:t>
      </w:r>
    </w:p>
    <w:p w14:paraId="1C4B5F00" w14:textId="3A3ECB3B" w:rsidR="00FF10A1" w:rsidRDefault="00FF10A1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Flyers from cook and bake will happen, just need to print them </w:t>
      </w:r>
    </w:p>
    <w:p w14:paraId="16077B37" w14:textId="70273E9E" w:rsidR="00FF10A1" w:rsidRPr="00FF10A1" w:rsidRDefault="00FF10A1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lastRenderedPageBreak/>
        <w:t>Need to do a risk assessment by 13/09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53A1D779" w:rsidR="003B7C80" w:rsidRPr="00E94FA8" w:rsidRDefault="00E94FA8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N/A</w:t>
      </w: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3C77E9F2" w:rsidR="003B7C80" w:rsidRPr="00E94FA8" w:rsidRDefault="00E94FA8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 xml:space="preserve">Weekend: 16/09 at 9:00 pm </w:t>
      </w:r>
    </w:p>
    <w:sectPr w:rsidR="003B7C80" w:rsidRPr="00E94FA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6C2463"/>
    <w:multiLevelType w:val="hybridMultilevel"/>
    <w:tmpl w:val="DF8823B0"/>
    <w:lvl w:ilvl="0" w:tplc="64AA3B8C">
      <w:start w:val="4"/>
      <w:numFmt w:val="bullet"/>
      <w:lvlText w:val="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26F83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5B7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053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4B28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01D7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94FA8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10A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2021-11-15T22:53:00Z</dcterms:created>
  <dcterms:modified xsi:type="dcterms:W3CDTF">2021-11-15T22:53:00Z</dcterms:modified>
</cp:coreProperties>
</file>