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BF0CF1B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073880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18:00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073880" w:rsidRPr="00073880">
        <w:rPr>
          <w:rFonts w:ascii="Arial" w:eastAsia="Arial" w:hAnsi="Arial" w:cs="Arial"/>
          <w:b/>
          <w:color w:val="000000"/>
          <w:lang w:val="en-BE"/>
        </w:rPr>
        <w:t>25^th</w:t>
      </w:r>
      <w:r w:rsidR="00435A01" w:rsidRPr="00073880">
        <w:rPr>
          <w:rFonts w:ascii="Arial" w:eastAsia="Arial" w:hAnsi="Arial" w:cs="Arial"/>
          <w:b/>
          <w:color w:val="000000"/>
        </w:rPr>
        <w:t xml:space="preserve"> </w:t>
      </w:r>
      <w:r w:rsidR="00073880" w:rsidRPr="00073880">
        <w:rPr>
          <w:rFonts w:ascii="Arial" w:eastAsia="Arial" w:hAnsi="Arial" w:cs="Arial"/>
          <w:b/>
          <w:color w:val="000000"/>
          <w:lang w:val="en-BE"/>
        </w:rPr>
        <w:t>APRIL</w:t>
      </w:r>
      <w:r w:rsidR="00435A01" w:rsidRPr="00073880">
        <w:rPr>
          <w:rFonts w:ascii="Arial" w:eastAsia="Arial" w:hAnsi="Arial" w:cs="Arial"/>
          <w:b/>
          <w:color w:val="000000"/>
        </w:rPr>
        <w:t xml:space="preserve"> 202</w:t>
      </w:r>
      <w:r w:rsidR="00073880" w:rsidRPr="00073880">
        <w:rPr>
          <w:rFonts w:ascii="Arial" w:eastAsia="Arial" w:hAnsi="Arial" w:cs="Arial"/>
          <w:b/>
          <w:color w:val="000000"/>
          <w:lang w:val="en-BE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71542A7" w:rsidR="003B7C80" w:rsidRDefault="00073880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25th APRIL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20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573390DD" w:rsidR="003B7C80" w:rsidRPr="000738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073880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62EBD5AF" w:rsidR="00087BEB" w:rsidRPr="00073880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073880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Male Sport: Margaux Van Puyvelde</w:t>
      </w:r>
    </w:p>
    <w:p w14:paraId="0EA71C13" w14:textId="7777777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3BECC45E" w14:textId="40BC98AE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5FD70B07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>
        <w:rPr>
          <w:rFonts w:ascii="Arial" w:eastAsia="Arial" w:hAnsi="Arial" w:cs="Arial"/>
          <w:color w:val="000000"/>
          <w:highlight w:val="white"/>
          <w:lang w:val="en-BE"/>
        </w:rPr>
        <w:t>Thomas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307E4C10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073880" w:rsidRPr="0035287E">
        <w:rPr>
          <w:rFonts w:ascii="Arial" w:eastAsia="Arial" w:hAnsi="Arial" w:cs="Arial"/>
          <w:strike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372599F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7C87711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30E8BE7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Daniel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7DE4B7E6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Katy Hood, Matt Blanchard</w:t>
      </w:r>
      <w:r w:rsidRPr="00CA6EF4">
        <w:rPr>
          <w:rFonts w:ascii="Arial" w:eastAsia="Arial" w:hAnsi="Arial" w:cs="Arial"/>
          <w:highlight w:val="white"/>
        </w:rPr>
        <w:t>;</w:t>
      </w:r>
    </w:p>
    <w:p w14:paraId="748D500E" w14:textId="4552021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073880">
        <w:rPr>
          <w:rFonts w:ascii="Arial" w:eastAsia="Arial" w:hAnsi="Arial" w:cs="Arial"/>
          <w:highlight w:val="white"/>
          <w:lang w:val="en-BE"/>
        </w:rPr>
        <w:t>Nikki Bonett</w:t>
      </w:r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2E594E5A" w:rsidR="003B7C80" w:rsidRPr="00B7442A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B7442A">
        <w:rPr>
          <w:rFonts w:ascii="Arial" w:eastAsia="Arial" w:hAnsi="Arial" w:cs="Arial"/>
          <w:b/>
          <w:highlight w:val="white"/>
          <w:lang w:val="en-BE"/>
        </w:rPr>
        <w:t>Daniel (</w:t>
      </w:r>
      <w:proofErr w:type="spellStart"/>
      <w:r w:rsidR="00B7442A">
        <w:rPr>
          <w:rFonts w:ascii="Arial" w:eastAsia="Arial" w:hAnsi="Arial" w:cs="Arial"/>
          <w:b/>
          <w:highlight w:val="white"/>
          <w:lang w:val="en-BE"/>
        </w:rPr>
        <w:t>subwarden</w:t>
      </w:r>
      <w:proofErr w:type="spellEnd"/>
      <w:r w:rsidR="00B7442A">
        <w:rPr>
          <w:rFonts w:ascii="Arial" w:eastAsia="Arial" w:hAnsi="Arial" w:cs="Arial"/>
          <w:b/>
          <w:highlight w:val="white"/>
          <w:lang w:val="en-BE"/>
        </w:rPr>
        <w:t>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FCD1C78" w:rsidR="00AE78A5" w:rsidRPr="00095235" w:rsidRDefault="00095235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Meg </w:t>
      </w:r>
      <w:r w:rsidR="00073F23">
        <w:rPr>
          <w:rFonts w:ascii="Arial" w:eastAsia="Arial" w:hAnsi="Arial" w:cs="Arial"/>
          <w:color w:val="000000"/>
          <w:lang w:val="en-BE"/>
        </w:rPr>
        <w:t>Smith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2FD8BC8" w:rsidR="00181515" w:rsidRPr="00073880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 w:rsidRPr="00435A01">
        <w:rPr>
          <w:rFonts w:ascii="Arial" w:eastAsia="Arial" w:hAnsi="Arial" w:cs="Arial"/>
        </w:rPr>
        <w:t>CP-</w:t>
      </w:r>
      <w:r w:rsidR="00073880">
        <w:rPr>
          <w:rFonts w:ascii="Arial" w:eastAsia="Arial" w:hAnsi="Arial" w:cs="Arial"/>
          <w:lang w:val="en-BE"/>
        </w:rPr>
        <w:t>19</w:t>
      </w:r>
      <w:r w:rsidR="00F25A42" w:rsidRPr="00435A01">
        <w:rPr>
          <w:rFonts w:ascii="Arial" w:eastAsia="Arial" w:hAnsi="Arial" w:cs="Arial"/>
        </w:rPr>
        <w:t>.2021</w:t>
      </w:r>
      <w:r w:rsidR="00073880">
        <w:rPr>
          <w:rFonts w:ascii="Arial" w:eastAsia="Arial" w:hAnsi="Arial" w:cs="Arial"/>
          <w:lang w:val="en-BE"/>
        </w:rPr>
        <w:t xml:space="preserve"> and Easter section meetings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5D4E8A52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073880">
        <w:rPr>
          <w:rFonts w:ascii="Arial" w:eastAsia="Arial" w:hAnsi="Arial" w:cs="Arial"/>
          <w:bCs/>
          <w:lang w:val="en-BE"/>
        </w:rPr>
        <w:t>Handovers</w:t>
      </w:r>
    </w:p>
    <w:p w14:paraId="05414D40" w14:textId="5F33B5C9" w:rsidR="00E43E6C" w:rsidRPr="00E43E6C" w:rsidRDefault="00073880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                       </w:t>
      </w:r>
    </w:p>
    <w:p w14:paraId="55DD2C2E" w14:textId="24569F8E" w:rsidR="00073880" w:rsidRPr="00073880" w:rsidRDefault="00073880" w:rsidP="00073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                       </w:t>
      </w:r>
    </w:p>
    <w:p w14:paraId="5DD1BDAE" w14:textId="77777777" w:rsidR="00095235" w:rsidRDefault="00C34368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095235" w:rsidRPr="00073880">
        <w:rPr>
          <w:rFonts w:ascii="Arial" w:eastAsia="Arial" w:hAnsi="Arial" w:cs="Arial"/>
          <w:bCs/>
          <w:lang w:val="en-BE"/>
        </w:rPr>
        <w:t xml:space="preserve">Follow other hall </w:t>
      </w:r>
      <w:r w:rsidR="00095235">
        <w:rPr>
          <w:rFonts w:ascii="Arial" w:eastAsia="Arial" w:hAnsi="Arial" w:cs="Arial"/>
          <w:bCs/>
          <w:lang w:val="en-BE"/>
        </w:rPr>
        <w:t>F</w:t>
      </w:r>
      <w:r w:rsidR="00095235" w:rsidRPr="00073880">
        <w:rPr>
          <w:rFonts w:ascii="Arial" w:eastAsia="Arial" w:hAnsi="Arial" w:cs="Arial"/>
          <w:bCs/>
          <w:lang w:val="en-BE"/>
        </w:rPr>
        <w:t>acebook pages</w:t>
      </w:r>
    </w:p>
    <w:p w14:paraId="526697FF" w14:textId="01CF6117" w:rsidR="00095235" w:rsidRDefault="00095235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               </w:t>
      </w:r>
      <w:r>
        <w:rPr>
          <w:rFonts w:ascii="Arial" w:eastAsia="Arial" w:hAnsi="Arial" w:cs="Arial"/>
          <w:bCs/>
          <w:lang w:val="en-BE"/>
        </w:rPr>
        <w:t xml:space="preserve">        </w:t>
      </w:r>
      <w:r>
        <w:rPr>
          <w:rFonts w:ascii="Arial" w:eastAsia="Arial" w:hAnsi="Arial" w:cs="Arial"/>
          <w:bCs/>
          <w:lang w:val="en-BE"/>
        </w:rPr>
        <w:t>Donate clothes for Charity Shop</w:t>
      </w:r>
    </w:p>
    <w:p w14:paraId="44E1FF08" w14:textId="77777777" w:rsidR="00095235" w:rsidRDefault="00095235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                       Fresher Themes – Remember</w:t>
      </w:r>
    </w:p>
    <w:p w14:paraId="1AAEA7E5" w14:textId="5AEA4633" w:rsidR="00F25A42" w:rsidRDefault="00095235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                       Groups with the socials for summer ball and hall da</w:t>
      </w:r>
      <w:r w:rsidR="00073F23">
        <w:rPr>
          <w:rFonts w:ascii="Arial" w:eastAsia="Arial" w:hAnsi="Arial" w:cs="Arial"/>
          <w:bCs/>
          <w:lang w:val="en-BE"/>
        </w:rPr>
        <w:t>y</w:t>
      </w:r>
    </w:p>
    <w:p w14:paraId="577C698E" w14:textId="77777777" w:rsidR="00073F23" w:rsidRPr="00073F23" w:rsidRDefault="00073F23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lang w:val="en-BE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761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1A6BEBCF" w:rsidR="00BE237E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Just straight to sections</w:t>
      </w:r>
    </w:p>
    <w:p w14:paraId="3942241D" w14:textId="0CA633F8" w:rsidR="00073F23" w:rsidRDefault="00073F2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Social two groups for hall ideas</w:t>
      </w:r>
    </w:p>
    <w:p w14:paraId="5F246923" w14:textId="52CB06FD" w:rsidR="00073F23" w:rsidRDefault="00073F2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Summer ball – no date yet</w:t>
      </w:r>
    </w:p>
    <w:p w14:paraId="51D7F711" w14:textId="3B5CC611" w:rsidR="00B7442A" w:rsidRPr="00095235" w:rsidRDefault="00B7442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Fresher helper going well (2</w:t>
      </w:r>
      <w:r w:rsidR="00761A2F">
        <w:rPr>
          <w:rFonts w:ascii="Arial" w:eastAsia="Arial" w:hAnsi="Arial" w:cs="Arial"/>
          <w:bCs/>
          <w:color w:val="000000"/>
          <w:lang w:val="en-BE"/>
        </w:rPr>
        <w:t xml:space="preserve">5 applications)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03BDD6A5" w:rsidR="00C66FAE" w:rsidRDefault="0035287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Handover: socials</w:t>
      </w:r>
    </w:p>
    <w:p w14:paraId="2D032464" w14:textId="09C72D5D" w:rsidR="0035287E" w:rsidRDefault="0035287E" w:rsidP="00352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Remember: Facebook pages, donate clothes, fresher themes</w:t>
      </w:r>
    </w:p>
    <w:p w14:paraId="3923FC09" w14:textId="2BD6273B" w:rsidR="00F26428" w:rsidRPr="0035287E" w:rsidRDefault="00F26428" w:rsidP="00352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Food training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3D3D3B7A" w:rsidR="00BE237E" w:rsidRDefault="00F26428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Document in group about budgets</w:t>
      </w:r>
    </w:p>
    <w:p w14:paraId="711F828C" w14:textId="1CADB640" w:rsidR="00F26428" w:rsidRDefault="00F26428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D</w:t>
      </w:r>
      <w:r w:rsidR="00073F23">
        <w:rPr>
          <w:rFonts w:ascii="Arial" w:eastAsia="Arial" w:hAnsi="Arial" w:cs="Arial"/>
          <w:lang w:val="en-BE"/>
        </w:rPr>
        <w:t>o</w:t>
      </w:r>
      <w:r>
        <w:rPr>
          <w:rFonts w:ascii="Arial" w:eastAsia="Arial" w:hAnsi="Arial" w:cs="Arial"/>
          <w:lang w:val="en-BE"/>
        </w:rPr>
        <w:t xml:space="preserve"> not use Wave anymore</w:t>
      </w:r>
      <w:r w:rsidR="00073F23">
        <w:rPr>
          <w:rFonts w:ascii="Arial" w:eastAsia="Arial" w:hAnsi="Arial" w:cs="Arial"/>
          <w:lang w:val="en-BE"/>
        </w:rPr>
        <w:t xml:space="preserve"> (Brexit)</w:t>
      </w:r>
    </w:p>
    <w:p w14:paraId="4F3585A6" w14:textId="70752E67" w:rsidR="00073F23" w:rsidRPr="00F26428" w:rsidRDefault="00073F23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Send receipts on email</w:t>
      </w:r>
    </w:p>
    <w:p w14:paraId="448B223E" w14:textId="77777777" w:rsidR="005B7435" w:rsidRDefault="005B7435" w:rsidP="00073F23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23B3D821" w:rsidR="000B4017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Events for coming back week are getting started</w:t>
      </w:r>
    </w:p>
    <w:p w14:paraId="5240CFA2" w14:textId="398DA19C" w:rsidR="00095235" w:rsidRPr="00095235" w:rsidRDefault="00095235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Need poster from Media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2811CDDA" w:rsidR="001A0911" w:rsidRDefault="00F26428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IMS shirt selling day (stock check)</w:t>
      </w:r>
    </w:p>
    <w:p w14:paraId="4E12F917" w14:textId="05AAA7B1" w:rsidR="00F26428" w:rsidRDefault="00F26428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Excel shirt stock teach Tom, Amy and Meg</w:t>
      </w:r>
    </w:p>
    <w:p w14:paraId="4CAEE2C5" w14:textId="097DC29B" w:rsidR="00F26428" w:rsidRPr="00F26428" w:rsidRDefault="00F26428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Virtual workout session: Butler’s bootcamp and Margaux’s yoga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0E35419B" w:rsidR="00424752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IMS fixtures</w:t>
      </w:r>
    </w:p>
    <w:p w14:paraId="2C229653" w14:textId="67BB20B5" w:rsidR="00095235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Helen: welfare week</w:t>
      </w:r>
    </w:p>
    <w:p w14:paraId="10E2A2E3" w14:textId="1A59A268" w:rsidR="00095235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Alec: Roadmap</w:t>
      </w:r>
    </w:p>
    <w:p w14:paraId="7BB81F35" w14:textId="43A95842" w:rsidR="00095235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Green Screen</w:t>
      </w:r>
    </w:p>
    <w:p w14:paraId="52ABBB6F" w14:textId="7A794C2A" w:rsidR="00073F23" w:rsidRPr="00095235" w:rsidRDefault="00073F2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Is SDSC a prize?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0A17872C" w:rsidR="00517AE4" w:rsidRDefault="00073F2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Quarter zips</w:t>
      </w:r>
    </w:p>
    <w:p w14:paraId="4FE1FAA1" w14:textId="3FA5E0C0" w:rsidR="00F26428" w:rsidRDefault="00F26428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Inquiries to make</w:t>
      </w:r>
    </w:p>
    <w:p w14:paraId="59ABF9D1" w14:textId="68AE823C" w:rsidR="00F26428" w:rsidRPr="00F26428" w:rsidRDefault="00F26428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Stash selling during welfare week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DCB7F70" w14:textId="2F3B68E2" w:rsidR="00095235" w:rsidRDefault="00095235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Food drive submission – Got put on the </w:t>
      </w:r>
      <w:r w:rsidR="00F26428">
        <w:rPr>
          <w:rFonts w:ascii="Arial" w:eastAsia="Arial" w:hAnsi="Arial" w:cs="Arial"/>
          <w:lang w:val="en-BE"/>
        </w:rPr>
        <w:t>F</w:t>
      </w:r>
      <w:r>
        <w:rPr>
          <w:rFonts w:ascii="Arial" w:eastAsia="Arial" w:hAnsi="Arial" w:cs="Arial"/>
          <w:lang w:val="en-BE"/>
        </w:rPr>
        <w:t>acebook page</w:t>
      </w:r>
    </w:p>
    <w:p w14:paraId="05FAFD7C" w14:textId="02FA2FC1" w:rsidR="00F26428" w:rsidRPr="00095235" w:rsidRDefault="00F26428" w:rsidP="0009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Student volunteer week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521D59E8" w:rsidR="00424752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Nothing really – won the challenges</w:t>
      </w:r>
    </w:p>
    <w:p w14:paraId="4B0F01BB" w14:textId="14598B72" w:rsidR="00095235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Find a better name for the fundraising throwing stock</w:t>
      </w:r>
    </w:p>
    <w:p w14:paraId="4A47518F" w14:textId="2958C959" w:rsidR="00095235" w:rsidRPr="00095235" w:rsidRDefault="000952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+ Think of prices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48A623B4" w:rsidR="00205A35" w:rsidRDefault="00095235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 letterboxes for confessions</w:t>
      </w:r>
    </w:p>
    <w:p w14:paraId="28B48729" w14:textId="564B64ED" w:rsidR="00095235" w:rsidRDefault="00095235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Welfare week: 3/05-9/05</w:t>
      </w:r>
    </w:p>
    <w:p w14:paraId="4D184006" w14:textId="365D0770" w:rsidR="00073F23" w:rsidRDefault="00095235" w:rsidP="00073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Plant sale – welfare/rag collab? Add to charity shop: welfare money to buy and profit to rag</w:t>
      </w:r>
    </w:p>
    <w:p w14:paraId="1E57E4ED" w14:textId="0E966E8A" w:rsidR="00095235" w:rsidRDefault="00095235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Packs for international students</w:t>
      </w:r>
      <w:r w:rsidR="00B7442A">
        <w:rPr>
          <w:rFonts w:ascii="Arial" w:eastAsia="Arial" w:hAnsi="Arial" w:cs="Arial"/>
          <w:bCs/>
          <w:color w:val="000000"/>
          <w:lang w:val="en-BE"/>
        </w:rPr>
        <w:t xml:space="preserve"> + Scavenger Hunt</w:t>
      </w:r>
    </w:p>
    <w:p w14:paraId="506FCEA4" w14:textId="3C1B6DCA" w:rsidR="00095235" w:rsidRDefault="00095235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LGBTQ+ cap sales? Sell during welfare week </w:t>
      </w:r>
    </w:p>
    <w:p w14:paraId="3FDE6B66" w14:textId="712742B4" w:rsidR="00B7442A" w:rsidRDefault="00B7442A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lastRenderedPageBreak/>
        <w:t>Include sign language for welfare week</w:t>
      </w:r>
    </w:p>
    <w:p w14:paraId="0A36ED01" w14:textId="77777777" w:rsidR="00761A2F" w:rsidRDefault="00761A2F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</w:p>
    <w:p w14:paraId="210254A3" w14:textId="7C937437" w:rsidR="003B7C80" w:rsidRPr="00B7442A" w:rsidRDefault="000D1891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5AB9959E" w:rsidR="007D1746" w:rsidRPr="00073F23" w:rsidRDefault="00073F23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Nut milk for welfare week with the cookies 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2A5ECCF6" w:rsidR="00503C7D" w:rsidRDefault="00073F23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Nothing special </w:t>
      </w:r>
    </w:p>
    <w:p w14:paraId="11E9CE0A" w14:textId="3C730C77" w:rsidR="00073F23" w:rsidRPr="00073F23" w:rsidRDefault="00073F23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Supporting welfare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7ACA2F83" w:rsidR="003B7C80" w:rsidRPr="00073F23" w:rsidRDefault="00073F23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/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33354084" w:rsidR="00CD2D1A" w:rsidRPr="00B7442A" w:rsidRDefault="00B7442A" w:rsidP="00B74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/ 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55860664" w:rsidR="003B7C80" w:rsidRPr="00587FFC" w:rsidRDefault="00587FFC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Sunday 2nd of May 2021</w:t>
      </w:r>
    </w:p>
    <w:sectPr w:rsidR="003B7C80" w:rsidRPr="00587F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3880"/>
    <w:rsid w:val="00073F23"/>
    <w:rsid w:val="00076BA8"/>
    <w:rsid w:val="00087BEB"/>
    <w:rsid w:val="00095235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287E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87FFC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1A2F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442A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3E6C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26428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4</cp:revision>
  <dcterms:created xsi:type="dcterms:W3CDTF">2021-04-25T12:50:00Z</dcterms:created>
  <dcterms:modified xsi:type="dcterms:W3CDTF">2021-04-25T17:59:00Z</dcterms:modified>
</cp:coreProperties>
</file>