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56D4CDEE" w:rsidR="003B7C80" w:rsidRPr="00714733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</w:t>
      </w:r>
      <w:r w:rsidR="00A43175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 xml:space="preserve"> 17:00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A43175" w:rsidRPr="00714733">
        <w:rPr>
          <w:rFonts w:ascii="Arial" w:eastAsia="Arial" w:hAnsi="Arial" w:cs="Arial"/>
          <w:b/>
          <w:color w:val="000000"/>
          <w:lang w:val="en-BE"/>
        </w:rPr>
        <w:t>21</w:t>
      </w:r>
      <w:proofErr w:type="spellStart"/>
      <w:r w:rsidR="00435A01" w:rsidRPr="00714733">
        <w:rPr>
          <w:rFonts w:ascii="Arial" w:eastAsia="Arial" w:hAnsi="Arial" w:cs="Arial"/>
          <w:b/>
          <w:color w:val="000000"/>
          <w:vertAlign w:val="superscript"/>
        </w:rPr>
        <w:t>th</w:t>
      </w:r>
      <w:proofErr w:type="spellEnd"/>
      <w:r w:rsidR="00435A01" w:rsidRPr="00714733">
        <w:rPr>
          <w:rFonts w:ascii="Arial" w:eastAsia="Arial" w:hAnsi="Arial" w:cs="Arial"/>
          <w:b/>
          <w:color w:val="000000"/>
        </w:rPr>
        <w:t xml:space="preserve"> </w:t>
      </w:r>
      <w:r w:rsidR="00A43175" w:rsidRPr="00714733">
        <w:rPr>
          <w:rFonts w:ascii="Arial" w:eastAsia="Arial" w:hAnsi="Arial" w:cs="Arial"/>
          <w:b/>
          <w:color w:val="000000"/>
          <w:lang w:val="en-BE"/>
        </w:rPr>
        <w:t>March</w:t>
      </w:r>
      <w:r w:rsidR="00435A01" w:rsidRPr="00714733">
        <w:rPr>
          <w:rFonts w:ascii="Arial" w:eastAsia="Arial" w:hAnsi="Arial" w:cs="Arial"/>
          <w:b/>
          <w:color w:val="000000"/>
        </w:rPr>
        <w:t xml:space="preserve"> 202</w:t>
      </w:r>
      <w:r w:rsidR="00A43175" w:rsidRPr="00714733">
        <w:rPr>
          <w:rFonts w:ascii="Arial" w:eastAsia="Arial" w:hAnsi="Arial" w:cs="Arial"/>
          <w:b/>
          <w:color w:val="000000"/>
          <w:lang w:val="en-BE"/>
        </w:rPr>
        <w:t>1</w:t>
      </w:r>
      <w:r w:rsidR="00435A01" w:rsidRPr="00714733">
        <w:rPr>
          <w:rFonts w:ascii="Arial" w:eastAsia="Arial" w:hAnsi="Arial" w:cs="Arial"/>
          <w:b/>
          <w:color w:val="000000"/>
        </w:rPr>
        <w:t xml:space="preserve"> </w:t>
      </w:r>
      <w:r w:rsidR="00B2597E" w:rsidRPr="00714733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 w:rsidRPr="00714733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Pr="00714733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79C4ECE0" w:rsidR="003B7C80" w:rsidRPr="00714733" w:rsidRDefault="00A43175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714733">
        <w:rPr>
          <w:rFonts w:ascii="Arial" w:eastAsia="Arial" w:hAnsi="Arial" w:cs="Arial"/>
          <w:b/>
          <w:color w:val="000000"/>
          <w:lang w:val="en-BE"/>
        </w:rPr>
        <w:t>21st March 2021</w:t>
      </w:r>
      <w:r w:rsidR="001F6C1E" w:rsidRPr="00714733">
        <w:rPr>
          <w:rFonts w:ascii="Arial" w:eastAsia="Arial" w:hAnsi="Arial" w:cs="Arial"/>
          <w:b/>
          <w:color w:val="000000"/>
        </w:rPr>
        <w:tab/>
        <w:t>CP</w:t>
      </w:r>
      <w:r w:rsidR="00E22253" w:rsidRPr="00714733">
        <w:rPr>
          <w:rFonts w:ascii="Arial" w:eastAsia="Arial" w:hAnsi="Arial" w:cs="Arial"/>
          <w:b/>
          <w:color w:val="000000"/>
        </w:rPr>
        <w:t>-</w:t>
      </w:r>
      <w:r w:rsidRPr="00714733">
        <w:rPr>
          <w:rFonts w:ascii="Arial" w:eastAsia="Arial" w:hAnsi="Arial" w:cs="Arial"/>
          <w:b/>
          <w:color w:val="000000"/>
          <w:lang w:val="en-BE"/>
        </w:rPr>
        <w:t>18.202</w:t>
      </w:r>
      <w:r w:rsidR="00F25A42" w:rsidRPr="00714733">
        <w:rPr>
          <w:rFonts w:ascii="Arial" w:eastAsia="Arial" w:hAnsi="Arial" w:cs="Arial"/>
          <w:b/>
          <w:color w:val="000000"/>
        </w:rPr>
        <w:t>1</w:t>
      </w:r>
    </w:p>
    <w:p w14:paraId="5EBDF24F" w14:textId="77777777" w:rsidR="003B7C80" w:rsidRPr="00714733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714733"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Pr="00714733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Pr="00714733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 w:rsidRPr="00714733"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323F1BA8" w:rsidR="003B7C80" w:rsidRPr="00714733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 w:rsidRPr="00714733">
        <w:rPr>
          <w:rFonts w:ascii="Arial" w:eastAsia="Arial" w:hAnsi="Arial" w:cs="Arial"/>
          <w:b/>
          <w:color w:val="000000"/>
        </w:rPr>
        <w:t>Chair</w:t>
      </w:r>
      <w:r w:rsidRPr="00714733">
        <w:rPr>
          <w:rFonts w:ascii="Arial" w:eastAsia="Arial" w:hAnsi="Arial" w:cs="Arial"/>
          <w:color w:val="000000"/>
        </w:rPr>
        <w:t>:</w:t>
      </w:r>
      <w:r w:rsidRPr="00714733">
        <w:rPr>
          <w:rFonts w:ascii="Arial" w:eastAsia="Arial" w:hAnsi="Arial" w:cs="Arial"/>
          <w:b/>
          <w:color w:val="000000"/>
        </w:rPr>
        <w:tab/>
      </w:r>
      <w:r w:rsidR="00CA6EF4" w:rsidRPr="00714733">
        <w:rPr>
          <w:rFonts w:ascii="Arial" w:eastAsia="Arial" w:hAnsi="Arial" w:cs="Arial"/>
          <w:b/>
          <w:color w:val="000000"/>
        </w:rPr>
        <w:t xml:space="preserve">Luke </w:t>
      </w:r>
      <w:proofErr w:type="spellStart"/>
      <w:r w:rsidR="00CA6EF4" w:rsidRPr="00714733">
        <w:rPr>
          <w:rFonts w:ascii="Arial" w:eastAsia="Arial" w:hAnsi="Arial" w:cs="Arial"/>
          <w:b/>
          <w:color w:val="000000"/>
        </w:rPr>
        <w:t>Isham</w:t>
      </w:r>
      <w:proofErr w:type="spellEnd"/>
    </w:p>
    <w:p w14:paraId="44E6E15D" w14:textId="77777777" w:rsidR="003B7C80" w:rsidRPr="00714733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0B290235" w14:textId="77777777" w:rsidR="00A43175" w:rsidRPr="00714733" w:rsidRDefault="001F6C1E" w:rsidP="00A43175">
      <w:pPr>
        <w:spacing w:after="0" w:line="240" w:lineRule="auto"/>
        <w:ind w:left="360"/>
        <w:rPr>
          <w:rFonts w:ascii="Arial" w:eastAsia="Arial" w:hAnsi="Arial" w:cs="Arial"/>
          <w:color w:val="000000"/>
          <w:lang w:val="en-BE"/>
        </w:rPr>
      </w:pPr>
      <w:r w:rsidRPr="00714733">
        <w:rPr>
          <w:rFonts w:ascii="Arial" w:eastAsia="Arial" w:hAnsi="Arial" w:cs="Arial"/>
          <w:b/>
          <w:color w:val="000000"/>
        </w:rPr>
        <w:t>Present</w:t>
      </w:r>
      <w:r w:rsidRPr="00714733">
        <w:rPr>
          <w:rFonts w:ascii="Arial" w:eastAsia="Arial" w:hAnsi="Arial" w:cs="Arial"/>
          <w:color w:val="000000"/>
        </w:rPr>
        <w:t>:</w:t>
      </w:r>
      <w:r w:rsidR="00A43175" w:rsidRPr="00714733">
        <w:rPr>
          <w:rFonts w:ascii="Arial" w:eastAsia="Arial" w:hAnsi="Arial" w:cs="Arial"/>
          <w:color w:val="000000"/>
          <w:lang w:val="en-BE"/>
        </w:rPr>
        <w:t xml:space="preserve">   </w:t>
      </w:r>
      <w:r w:rsidR="00A43175" w:rsidRPr="00714733">
        <w:rPr>
          <w:rFonts w:ascii="Arial" w:eastAsia="Arial" w:hAnsi="Arial" w:cs="Arial"/>
          <w:b/>
          <w:bCs/>
          <w:color w:val="000000"/>
          <w:lang w:val="en-BE"/>
        </w:rPr>
        <w:t>Vice Chair:</w:t>
      </w:r>
      <w:r w:rsidR="00A43175" w:rsidRPr="00714733">
        <w:rPr>
          <w:rFonts w:ascii="Arial" w:eastAsia="Arial" w:hAnsi="Arial" w:cs="Arial"/>
          <w:color w:val="000000"/>
          <w:lang w:val="en-BE"/>
        </w:rPr>
        <w:t xml:space="preserve"> Margaux Van Puyvelde</w:t>
      </w:r>
    </w:p>
    <w:p w14:paraId="3F465BCF" w14:textId="2955365A" w:rsidR="00A43175" w:rsidRPr="00714733" w:rsidRDefault="00A43175" w:rsidP="00A43175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 w:rsidRPr="00714733">
        <w:rPr>
          <w:rFonts w:ascii="Arial" w:eastAsia="Arial" w:hAnsi="Arial" w:cs="Arial"/>
          <w:b/>
          <w:bCs/>
          <w:color w:val="000000"/>
        </w:rPr>
        <w:t>Societies:</w:t>
      </w:r>
      <w:r w:rsidRPr="00714733">
        <w:rPr>
          <w:rFonts w:ascii="Arial" w:eastAsia="Arial" w:hAnsi="Arial" w:cs="Arial"/>
          <w:color w:val="000000"/>
        </w:rPr>
        <w:t xml:space="preserve"> Lot </w:t>
      </w:r>
      <w:proofErr w:type="spellStart"/>
      <w:r w:rsidRPr="00714733">
        <w:rPr>
          <w:rFonts w:ascii="Arial" w:eastAsia="Arial" w:hAnsi="Arial" w:cs="Arial"/>
          <w:color w:val="000000"/>
        </w:rPr>
        <w:t>Burgstra</w:t>
      </w:r>
      <w:proofErr w:type="spellEnd"/>
      <w:r w:rsidR="00CB705B" w:rsidRPr="00714733">
        <w:rPr>
          <w:rFonts w:ascii="Arial" w:eastAsia="Arial" w:hAnsi="Arial" w:cs="Arial"/>
          <w:color w:val="000000"/>
          <w:lang w:val="en-BE"/>
        </w:rPr>
        <w:t>;</w:t>
      </w:r>
    </w:p>
    <w:p w14:paraId="093CE2A7" w14:textId="77777777" w:rsidR="00A43175" w:rsidRPr="00714733" w:rsidRDefault="00A43175" w:rsidP="00A43175">
      <w:pPr>
        <w:spacing w:after="0" w:line="240" w:lineRule="auto"/>
        <w:ind w:left="1440"/>
        <w:rPr>
          <w:rFonts w:ascii="Arial" w:eastAsia="Arial" w:hAnsi="Arial" w:cs="Arial"/>
        </w:rPr>
      </w:pPr>
      <w:r w:rsidRPr="00714733">
        <w:rPr>
          <w:rFonts w:ascii="Arial" w:eastAsia="Arial" w:hAnsi="Arial" w:cs="Arial"/>
          <w:b/>
          <w:bCs/>
          <w:color w:val="000000"/>
        </w:rPr>
        <w:t>Treasurer:</w:t>
      </w:r>
      <w:r w:rsidRPr="00714733">
        <w:rPr>
          <w:rFonts w:ascii="Arial" w:eastAsia="Arial" w:hAnsi="Arial" w:cs="Arial"/>
        </w:rPr>
        <w:t xml:space="preserve"> </w:t>
      </w:r>
      <w:proofErr w:type="spellStart"/>
      <w:r w:rsidRPr="00714733">
        <w:rPr>
          <w:rFonts w:ascii="Arial" w:eastAsia="Arial" w:hAnsi="Arial" w:cs="Arial"/>
        </w:rPr>
        <w:t>Jabe</w:t>
      </w:r>
      <w:proofErr w:type="spellEnd"/>
      <w:r w:rsidRPr="00714733">
        <w:rPr>
          <w:rFonts w:ascii="Arial" w:eastAsia="Arial" w:hAnsi="Arial" w:cs="Arial"/>
        </w:rPr>
        <w:t xml:space="preserve"> Peake;</w:t>
      </w:r>
    </w:p>
    <w:p w14:paraId="7FCFDAF5" w14:textId="77777777" w:rsidR="00A43175" w:rsidRPr="00714733" w:rsidRDefault="00A43175" w:rsidP="00A43175">
      <w:pP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 w:rsidRPr="00714733">
        <w:rPr>
          <w:rFonts w:ascii="Arial" w:eastAsia="Arial" w:hAnsi="Arial" w:cs="Arial"/>
          <w:b/>
          <w:bCs/>
          <w:color w:val="000000"/>
        </w:rPr>
        <w:t>Social:</w:t>
      </w:r>
      <w:r w:rsidRPr="00714733">
        <w:rPr>
          <w:rFonts w:ascii="Arial" w:eastAsia="Arial" w:hAnsi="Arial" w:cs="Arial"/>
          <w:color w:val="000000"/>
        </w:rPr>
        <w:t xml:space="preserve"> </w:t>
      </w:r>
      <w:r w:rsidRPr="00714733">
        <w:rPr>
          <w:rFonts w:ascii="Arial" w:eastAsia="Arial" w:hAnsi="Arial" w:cs="Arial"/>
          <w:color w:val="000000"/>
          <w:lang w:val="en-BE"/>
        </w:rPr>
        <w:t>Sasha Narang</w:t>
      </w:r>
      <w:r w:rsidRPr="00714733">
        <w:rPr>
          <w:rFonts w:ascii="Arial" w:eastAsia="Arial" w:hAnsi="Arial" w:cs="Arial"/>
          <w:color w:val="000000"/>
        </w:rPr>
        <w:t xml:space="preserve">, Jake </w:t>
      </w:r>
      <w:proofErr w:type="spellStart"/>
      <w:r w:rsidRPr="00714733">
        <w:rPr>
          <w:rFonts w:ascii="Arial" w:eastAsia="Arial" w:hAnsi="Arial" w:cs="Arial"/>
          <w:color w:val="000000"/>
        </w:rPr>
        <w:t>Ucar</w:t>
      </w:r>
      <w:proofErr w:type="spellEnd"/>
      <w:r w:rsidRPr="00714733">
        <w:rPr>
          <w:rFonts w:ascii="Arial" w:eastAsia="Arial" w:hAnsi="Arial" w:cs="Arial"/>
          <w:color w:val="000000"/>
        </w:rPr>
        <w:t>;</w:t>
      </w:r>
    </w:p>
    <w:p w14:paraId="640FF558" w14:textId="77777777" w:rsidR="00A43175" w:rsidRPr="00714733" w:rsidRDefault="00A43175" w:rsidP="00A43175">
      <w:pP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 w:rsidRPr="00714733">
        <w:rPr>
          <w:rFonts w:ascii="Arial" w:eastAsia="Arial" w:hAnsi="Arial" w:cs="Arial"/>
          <w:b/>
          <w:bCs/>
          <w:color w:val="000000"/>
        </w:rPr>
        <w:t>Male Sport:</w:t>
      </w:r>
      <w:r w:rsidRPr="00714733">
        <w:rPr>
          <w:rFonts w:ascii="Arial" w:eastAsia="Arial" w:hAnsi="Arial" w:cs="Arial"/>
          <w:color w:val="000000"/>
        </w:rPr>
        <w:t xml:space="preserve"> </w:t>
      </w:r>
      <w:r w:rsidRPr="00714733">
        <w:rPr>
          <w:rFonts w:ascii="Arial" w:eastAsia="Arial" w:hAnsi="Arial" w:cs="Arial"/>
          <w:color w:val="000000"/>
          <w:lang w:val="en-BE"/>
        </w:rPr>
        <w:t>Tom Butler, Margaux Van Puyvelde</w:t>
      </w:r>
    </w:p>
    <w:p w14:paraId="5344130D" w14:textId="77777777" w:rsidR="00A43175" w:rsidRPr="00714733" w:rsidRDefault="00A43175" w:rsidP="00A43175">
      <w:pP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 w:rsidRPr="00714733">
        <w:rPr>
          <w:rFonts w:ascii="Arial" w:eastAsia="Arial" w:hAnsi="Arial" w:cs="Arial"/>
          <w:b/>
          <w:bCs/>
          <w:color w:val="000000"/>
        </w:rPr>
        <w:t>Female Sport:</w:t>
      </w:r>
      <w:r w:rsidRPr="00714733">
        <w:rPr>
          <w:rFonts w:ascii="Arial" w:eastAsia="Arial" w:hAnsi="Arial" w:cs="Arial"/>
          <w:color w:val="000000"/>
        </w:rPr>
        <w:t xml:space="preserve"> </w:t>
      </w:r>
      <w:r w:rsidRPr="00714733">
        <w:rPr>
          <w:rFonts w:ascii="Arial" w:eastAsia="Arial" w:hAnsi="Arial" w:cs="Arial"/>
          <w:color w:val="000000"/>
          <w:lang w:val="en-BE"/>
        </w:rPr>
        <w:t>Meg Smith</w:t>
      </w:r>
      <w:r w:rsidRPr="00714733">
        <w:rPr>
          <w:rFonts w:ascii="Arial" w:eastAsia="Arial" w:hAnsi="Arial" w:cs="Arial"/>
          <w:color w:val="000000"/>
        </w:rPr>
        <w:t>, Amy Baber;</w:t>
      </w:r>
    </w:p>
    <w:p w14:paraId="759BAAA4" w14:textId="77777777" w:rsidR="00A43175" w:rsidRPr="00714733" w:rsidRDefault="00A43175" w:rsidP="00A43175">
      <w:pPr>
        <w:spacing w:after="0" w:line="240" w:lineRule="auto"/>
        <w:ind w:left="1440"/>
        <w:rPr>
          <w:rFonts w:ascii="Arial" w:eastAsia="Arial" w:hAnsi="Arial" w:cs="Arial"/>
        </w:rPr>
      </w:pPr>
      <w:r w:rsidRPr="00714733">
        <w:rPr>
          <w:rFonts w:ascii="Arial" w:eastAsia="Arial" w:hAnsi="Arial" w:cs="Arial"/>
          <w:b/>
          <w:bCs/>
        </w:rPr>
        <w:t>Media:</w:t>
      </w:r>
      <w:r w:rsidRPr="00714733">
        <w:rPr>
          <w:rFonts w:ascii="Arial" w:eastAsia="Arial" w:hAnsi="Arial" w:cs="Arial"/>
        </w:rPr>
        <w:t xml:space="preserve"> </w:t>
      </w:r>
      <w:r w:rsidRPr="00714733">
        <w:rPr>
          <w:rFonts w:ascii="Arial" w:eastAsia="Arial" w:hAnsi="Arial" w:cs="Arial"/>
          <w:lang w:val="en-BE"/>
        </w:rPr>
        <w:t>Helen Fish</w:t>
      </w:r>
      <w:r w:rsidRPr="00714733">
        <w:rPr>
          <w:rFonts w:ascii="Arial" w:eastAsia="Arial" w:hAnsi="Arial" w:cs="Arial"/>
        </w:rPr>
        <w:t>, Alec Reed;</w:t>
      </w:r>
    </w:p>
    <w:p w14:paraId="6FEE5C5F" w14:textId="77777777" w:rsidR="00A43175" w:rsidRPr="00714733" w:rsidRDefault="00A43175" w:rsidP="00A43175">
      <w:pPr>
        <w:spacing w:after="0" w:line="240" w:lineRule="auto"/>
        <w:ind w:left="1440"/>
        <w:rPr>
          <w:rFonts w:ascii="Arial" w:eastAsia="Arial" w:hAnsi="Arial" w:cs="Arial"/>
        </w:rPr>
      </w:pPr>
      <w:r w:rsidRPr="00714733">
        <w:rPr>
          <w:rFonts w:ascii="Arial" w:eastAsia="Arial" w:hAnsi="Arial" w:cs="Arial"/>
          <w:b/>
          <w:bCs/>
        </w:rPr>
        <w:t>Stash:</w:t>
      </w:r>
      <w:r w:rsidRPr="00714733">
        <w:rPr>
          <w:rFonts w:ascii="Arial" w:eastAsia="Arial" w:hAnsi="Arial" w:cs="Arial"/>
        </w:rPr>
        <w:t xml:space="preserve"> </w:t>
      </w:r>
      <w:r w:rsidRPr="00714733">
        <w:rPr>
          <w:rFonts w:ascii="Arial" w:eastAsia="Arial" w:hAnsi="Arial" w:cs="Arial"/>
          <w:lang w:val="en-BE"/>
        </w:rPr>
        <w:t>Charlotte Barnes</w:t>
      </w:r>
      <w:r w:rsidRPr="00714733">
        <w:rPr>
          <w:rFonts w:ascii="Arial" w:eastAsia="Arial" w:hAnsi="Arial" w:cs="Arial"/>
        </w:rPr>
        <w:t>;</w:t>
      </w:r>
    </w:p>
    <w:p w14:paraId="265AA006" w14:textId="77777777" w:rsidR="00A43175" w:rsidRPr="00714733" w:rsidRDefault="00A43175" w:rsidP="00A43175">
      <w:pPr>
        <w:spacing w:after="0" w:line="240" w:lineRule="auto"/>
        <w:ind w:left="1440"/>
        <w:rPr>
          <w:rFonts w:ascii="Arial" w:eastAsia="Arial" w:hAnsi="Arial" w:cs="Arial"/>
        </w:rPr>
      </w:pPr>
      <w:r w:rsidRPr="00714733">
        <w:rPr>
          <w:rFonts w:ascii="Arial" w:eastAsia="Arial" w:hAnsi="Arial" w:cs="Arial"/>
          <w:b/>
          <w:bCs/>
        </w:rPr>
        <w:t>Action:</w:t>
      </w:r>
      <w:r w:rsidRPr="00714733">
        <w:rPr>
          <w:rFonts w:ascii="Arial" w:eastAsia="Arial" w:hAnsi="Arial" w:cs="Arial"/>
        </w:rPr>
        <w:t xml:space="preserve"> </w:t>
      </w:r>
      <w:r w:rsidRPr="00714733">
        <w:rPr>
          <w:rFonts w:ascii="Arial" w:eastAsia="Arial" w:hAnsi="Arial" w:cs="Arial"/>
          <w:lang w:val="en-BE"/>
        </w:rPr>
        <w:t>Dan Smith</w:t>
      </w:r>
      <w:r w:rsidRPr="00714733">
        <w:rPr>
          <w:rFonts w:ascii="Arial" w:eastAsia="Arial" w:hAnsi="Arial" w:cs="Arial"/>
        </w:rPr>
        <w:t>, Joe Martin;</w:t>
      </w:r>
    </w:p>
    <w:p w14:paraId="7DB9D53A" w14:textId="77777777" w:rsidR="00A43175" w:rsidRPr="00714733" w:rsidRDefault="00A43175" w:rsidP="00A43175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 w:rsidRPr="00714733">
        <w:rPr>
          <w:rFonts w:ascii="Arial" w:eastAsia="Arial" w:hAnsi="Arial" w:cs="Arial"/>
          <w:b/>
          <w:bCs/>
        </w:rPr>
        <w:t>Rag:</w:t>
      </w:r>
      <w:r w:rsidRPr="00714733">
        <w:rPr>
          <w:rFonts w:ascii="Arial" w:eastAsia="Arial" w:hAnsi="Arial" w:cs="Arial"/>
        </w:rPr>
        <w:t xml:space="preserve"> </w:t>
      </w:r>
      <w:r w:rsidRPr="00714733">
        <w:rPr>
          <w:rFonts w:ascii="Arial" w:eastAsia="Arial" w:hAnsi="Arial" w:cs="Arial"/>
          <w:lang w:val="en-BE"/>
        </w:rPr>
        <w:t>Matt Blanchard, Katy Hood;</w:t>
      </w:r>
    </w:p>
    <w:p w14:paraId="5D36041C" w14:textId="77777777" w:rsidR="00A43175" w:rsidRPr="00714733" w:rsidRDefault="00A43175" w:rsidP="00A43175">
      <w:pPr>
        <w:spacing w:after="0" w:line="240" w:lineRule="auto"/>
        <w:ind w:left="1440"/>
        <w:rPr>
          <w:rFonts w:ascii="Arial" w:eastAsia="Arial" w:hAnsi="Arial" w:cs="Arial"/>
          <w:b/>
        </w:rPr>
      </w:pPr>
      <w:r w:rsidRPr="00714733">
        <w:rPr>
          <w:rFonts w:ascii="Arial" w:eastAsia="Arial" w:hAnsi="Arial" w:cs="Arial"/>
          <w:b/>
          <w:bCs/>
        </w:rPr>
        <w:t>Welfare &amp; Diversity:</w:t>
      </w:r>
      <w:r w:rsidRPr="00714733">
        <w:rPr>
          <w:rFonts w:ascii="Arial" w:eastAsia="Arial" w:hAnsi="Arial" w:cs="Arial"/>
        </w:rPr>
        <w:t xml:space="preserve"> </w:t>
      </w:r>
      <w:r w:rsidRPr="00714733">
        <w:rPr>
          <w:rFonts w:ascii="Arial" w:eastAsia="Arial" w:hAnsi="Arial" w:cs="Arial"/>
          <w:lang w:val="en-BE"/>
        </w:rPr>
        <w:t xml:space="preserve">Nikki </w:t>
      </w:r>
      <w:proofErr w:type="spellStart"/>
      <w:r w:rsidRPr="00714733">
        <w:rPr>
          <w:rFonts w:ascii="Arial" w:eastAsia="Arial" w:hAnsi="Arial" w:cs="Arial"/>
          <w:lang w:val="en-BE"/>
        </w:rPr>
        <w:t>Bonett</w:t>
      </w:r>
      <w:proofErr w:type="spellEnd"/>
      <w:r w:rsidRPr="00714733">
        <w:rPr>
          <w:rFonts w:ascii="Arial" w:eastAsia="Arial" w:hAnsi="Arial" w:cs="Arial"/>
        </w:rPr>
        <w:t>, Beth Exley;</w:t>
      </w:r>
    </w:p>
    <w:p w14:paraId="7C4891B1" w14:textId="77777777" w:rsidR="00A43175" w:rsidRPr="00714733" w:rsidRDefault="00A43175" w:rsidP="00A43175">
      <w:pPr>
        <w:spacing w:after="0" w:line="240" w:lineRule="auto"/>
        <w:ind w:left="1440"/>
        <w:rPr>
          <w:rFonts w:ascii="Arial" w:eastAsia="Arial" w:hAnsi="Arial" w:cs="Arial"/>
        </w:rPr>
      </w:pPr>
      <w:r w:rsidRPr="00714733">
        <w:rPr>
          <w:rFonts w:ascii="Arial" w:eastAsia="Arial" w:hAnsi="Arial" w:cs="Arial"/>
          <w:b/>
          <w:bCs/>
        </w:rPr>
        <w:t>FREEC:</w:t>
      </w:r>
      <w:r w:rsidRPr="00714733">
        <w:rPr>
          <w:rFonts w:ascii="Arial" w:eastAsia="Arial" w:hAnsi="Arial" w:cs="Arial"/>
        </w:rPr>
        <w:t xml:space="preserve"> Daniel Maywood.</w:t>
      </w:r>
    </w:p>
    <w:p w14:paraId="7FA645B3" w14:textId="070A263F" w:rsidR="008E0144" w:rsidRPr="00714733" w:rsidRDefault="008E0144" w:rsidP="008E0144">
      <w:pPr>
        <w:spacing w:after="0" w:line="240" w:lineRule="auto"/>
        <w:ind w:left="360"/>
        <w:rPr>
          <w:rFonts w:ascii="Arial" w:eastAsia="Arial" w:hAnsi="Arial" w:cs="Arial"/>
          <w:color w:val="000000"/>
          <w:lang w:val="en-BE"/>
        </w:rPr>
      </w:pPr>
    </w:p>
    <w:p w14:paraId="5A043206" w14:textId="77777777" w:rsidR="003B7C80" w:rsidRPr="00714733" w:rsidRDefault="003B7C80">
      <w:pPr>
        <w:spacing w:after="0" w:line="240" w:lineRule="auto"/>
        <w:ind w:left="360"/>
        <w:rPr>
          <w:rFonts w:ascii="Arial" w:eastAsia="Arial" w:hAnsi="Arial" w:cs="Arial"/>
        </w:rPr>
      </w:pPr>
    </w:p>
    <w:p w14:paraId="6DFFE79E" w14:textId="02AC8722" w:rsidR="003B7C80" w:rsidRPr="00714733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lang w:val="en-BE"/>
        </w:rPr>
      </w:pPr>
      <w:r w:rsidRPr="00714733">
        <w:rPr>
          <w:rFonts w:ascii="Arial" w:eastAsia="Arial" w:hAnsi="Arial" w:cs="Arial"/>
          <w:b/>
        </w:rPr>
        <w:t>Guests</w:t>
      </w:r>
      <w:r w:rsidRPr="00714733">
        <w:rPr>
          <w:rFonts w:ascii="Arial" w:eastAsia="Arial" w:hAnsi="Arial" w:cs="Arial"/>
        </w:rPr>
        <w:t>:</w:t>
      </w:r>
      <w:r w:rsidRPr="00714733">
        <w:rPr>
          <w:rFonts w:ascii="Arial" w:eastAsia="Arial" w:hAnsi="Arial" w:cs="Arial"/>
          <w:b/>
        </w:rPr>
        <w:tab/>
      </w:r>
      <w:r w:rsidR="00A43175" w:rsidRPr="00714733">
        <w:rPr>
          <w:rFonts w:ascii="Arial" w:eastAsia="Arial" w:hAnsi="Arial" w:cs="Arial"/>
          <w:bCs/>
          <w:lang w:val="en-BE"/>
        </w:rPr>
        <w:t>VC Bob</w:t>
      </w:r>
      <w:r w:rsidR="00CB705B" w:rsidRPr="00714733">
        <w:rPr>
          <w:rFonts w:ascii="Arial" w:eastAsia="Arial" w:hAnsi="Arial" w:cs="Arial"/>
          <w:bCs/>
          <w:lang w:val="en-BE"/>
        </w:rPr>
        <w:t xml:space="preserve"> (Robert Allison)</w:t>
      </w:r>
      <w:r w:rsidR="00A43175" w:rsidRPr="00714733">
        <w:rPr>
          <w:rFonts w:ascii="Arial" w:eastAsia="Arial" w:hAnsi="Arial" w:cs="Arial"/>
          <w:bCs/>
          <w:lang w:val="en-BE"/>
        </w:rPr>
        <w:t xml:space="preserve">, Luke </w:t>
      </w:r>
      <w:proofErr w:type="spellStart"/>
      <w:r w:rsidR="00A43175" w:rsidRPr="00714733">
        <w:rPr>
          <w:rFonts w:ascii="Arial" w:eastAsia="Arial" w:hAnsi="Arial" w:cs="Arial"/>
          <w:bCs/>
          <w:lang w:val="en-BE"/>
        </w:rPr>
        <w:t>Isham</w:t>
      </w:r>
      <w:proofErr w:type="spellEnd"/>
      <w:r w:rsidR="00A43175" w:rsidRPr="00714733">
        <w:rPr>
          <w:rFonts w:ascii="Arial" w:eastAsia="Arial" w:hAnsi="Arial" w:cs="Arial"/>
          <w:bCs/>
          <w:lang w:val="en-BE"/>
        </w:rPr>
        <w:t xml:space="preserve"> (HSF President), </w:t>
      </w:r>
      <w:proofErr w:type="spellStart"/>
      <w:r w:rsidR="00A43175" w:rsidRPr="00714733">
        <w:rPr>
          <w:rFonts w:ascii="Arial" w:eastAsia="Arial" w:hAnsi="Arial" w:cs="Arial"/>
          <w:bCs/>
          <w:lang w:val="en-BE"/>
        </w:rPr>
        <w:t>Fejiro</w:t>
      </w:r>
      <w:proofErr w:type="spellEnd"/>
      <w:r w:rsidR="00A43175" w:rsidRPr="00714733">
        <w:rPr>
          <w:rFonts w:ascii="Arial" w:eastAsia="Arial" w:hAnsi="Arial" w:cs="Arial"/>
          <w:bCs/>
          <w:lang w:val="en-BE"/>
        </w:rPr>
        <w:t xml:space="preserve"> Aman, The CP warden team, Lucy Josephs, Harry-Hughes Slattery</w:t>
      </w:r>
    </w:p>
    <w:p w14:paraId="312D37E7" w14:textId="3C326265" w:rsidR="00736ECB" w:rsidRPr="00714733" w:rsidRDefault="00A43175" w:rsidP="00A43175">
      <w:pPr>
        <w:spacing w:after="0" w:line="240" w:lineRule="auto"/>
        <w:rPr>
          <w:rFonts w:ascii="Arial" w:eastAsia="Arial" w:hAnsi="Arial" w:cs="Arial"/>
          <w:strike/>
          <w:lang w:val="en-BE"/>
        </w:rPr>
      </w:pPr>
      <w:r w:rsidRPr="00714733">
        <w:rPr>
          <w:rFonts w:ascii="Arial" w:eastAsia="Arial" w:hAnsi="Arial" w:cs="Arial"/>
          <w:strike/>
          <w:lang w:val="en-BE"/>
        </w:rPr>
        <w:t>l</w:t>
      </w: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70821A42" w:rsidR="00AE78A5" w:rsidRPr="00F25A42" w:rsidRDefault="00F25A42" w:rsidP="00AE78A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F25A42">
        <w:rPr>
          <w:rFonts w:ascii="Arial" w:eastAsia="Arial" w:hAnsi="Arial" w:cs="Arial"/>
          <w:color w:val="000000"/>
        </w:rPr>
        <w:t>N/A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05D985B0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A43175">
        <w:rPr>
          <w:rFonts w:ascii="Arial" w:eastAsia="Arial" w:hAnsi="Arial" w:cs="Arial"/>
          <w:lang w:val="en-BE"/>
        </w:rPr>
        <w:t>18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B5DD8CA" w14:textId="4F97C5BB" w:rsidR="00424752" w:rsidRDefault="0042475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  <w:r w:rsidR="00CB705B">
        <w:rPr>
          <w:rFonts w:ascii="Arial" w:eastAsia="Arial" w:hAnsi="Arial" w:cs="Arial"/>
          <w:bCs/>
          <w:lang w:val="en-BE"/>
        </w:rPr>
        <w:t>Make all committee members admin</w:t>
      </w:r>
    </w:p>
    <w:p w14:paraId="0C89890E" w14:textId="6DE1003D" w:rsidR="00CB705B" w:rsidRDefault="00CB705B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</w:t>
      </w:r>
      <w:r w:rsidRPr="00CB705B">
        <w:rPr>
          <w:rFonts w:ascii="Arial" w:eastAsia="Arial" w:hAnsi="Arial" w:cs="Arial"/>
          <w:bCs/>
          <w:lang w:val="en-BE"/>
        </w:rPr>
        <w:t xml:space="preserve">Action video by Friday </w:t>
      </w:r>
    </w:p>
    <w:p w14:paraId="70EC345A" w14:textId="36C0FDE4" w:rsidR="00CB705B" w:rsidRDefault="00CB705B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Acco</w:t>
      </w:r>
      <w:r w:rsidR="009F090F">
        <w:rPr>
          <w:rFonts w:ascii="Arial" w:eastAsia="Arial" w:hAnsi="Arial" w:cs="Arial"/>
          <w:bCs/>
          <w:lang w:val="en-BE"/>
        </w:rPr>
        <w:t>m</w:t>
      </w:r>
      <w:r>
        <w:rPr>
          <w:rFonts w:ascii="Arial" w:eastAsia="Arial" w:hAnsi="Arial" w:cs="Arial"/>
          <w:bCs/>
          <w:lang w:val="en-BE"/>
        </w:rPr>
        <w:t>modation video</w:t>
      </w:r>
    </w:p>
    <w:p w14:paraId="70D5A5DA" w14:textId="22ADA58B" w:rsidR="001232CC" w:rsidRDefault="001232CC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LGBT stash</w:t>
      </w:r>
    </w:p>
    <w:p w14:paraId="10C426EF" w14:textId="4BB37806" w:rsidR="00CB705B" w:rsidRDefault="00CB705B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Action video</w:t>
      </w:r>
    </w:p>
    <w:p w14:paraId="3F105BB1" w14:textId="00ECF3D4" w:rsidR="00CB705B" w:rsidRDefault="00CB705B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Confession box</w:t>
      </w:r>
    </w:p>
    <w:p w14:paraId="1D52BCB9" w14:textId="21E2A2E5" w:rsidR="00D11C32" w:rsidRPr="00CB705B" w:rsidRDefault="00D11C3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Road Map Poster</w:t>
      </w:r>
    </w:p>
    <w:p w14:paraId="35729F5A" w14:textId="55618221" w:rsidR="00CB705B" w:rsidRPr="00CB705B" w:rsidRDefault="00CB705B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lastRenderedPageBreak/>
        <w:t xml:space="preserve">                  </w:t>
      </w:r>
    </w:p>
    <w:p w14:paraId="7F798C15" w14:textId="0D2607C8" w:rsidR="00C34368" w:rsidRPr="00CB705B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  <w:r w:rsidR="00CB705B">
        <w:rPr>
          <w:rFonts w:ascii="Arial" w:eastAsia="Arial" w:hAnsi="Arial" w:cs="Arial"/>
          <w:bCs/>
          <w:lang w:val="en-BE"/>
        </w:rPr>
        <w:t>Quarter</w:t>
      </w:r>
      <w:r w:rsidR="001232CC">
        <w:rPr>
          <w:rFonts w:ascii="Arial" w:eastAsia="Arial" w:hAnsi="Arial" w:cs="Arial"/>
          <w:bCs/>
          <w:lang w:val="en-BE"/>
        </w:rPr>
        <w:t xml:space="preserve"> zips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6823697A" w:rsidR="00BE237E" w:rsidRPr="00CB705B" w:rsidRDefault="00CB705B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Posting on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facebook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– check with max when to post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4A99892A" w:rsidR="00C66FAE" w:rsidRPr="003F4C86" w:rsidRDefault="003F4C86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Minutes from last week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35FF4227" w:rsidR="00BE237E" w:rsidRDefault="00CB705B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Welfare and stash split up for budget? Put all in stash, because selling them rather than </w:t>
      </w:r>
    </w:p>
    <w:p w14:paraId="1C999455" w14:textId="4ADC4344" w:rsidR="00CB705B" w:rsidRDefault="00CB705B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</w:p>
    <w:p w14:paraId="7F0D5EFE" w14:textId="106D3AFC" w:rsidR="00CB705B" w:rsidRPr="00CB705B" w:rsidRDefault="00CB705B" w:rsidP="00424752">
      <w:pP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Price for masks is probably 7 or 8 profit goes to LGBT charity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52C87990" w:rsidR="000B4017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Plans are for the rest of this term to bring life back into the community</w:t>
      </w:r>
    </w:p>
    <w:p w14:paraId="6FEC7E20" w14:textId="5EAF7248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</w:p>
    <w:p w14:paraId="0BC01A49" w14:textId="5D8B023A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Stage 2: hall wide engagement as sections return</w:t>
      </w:r>
    </w:p>
    <w:p w14:paraId="4DFE91D2" w14:textId="5004D796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Stage 3: social events with groups of 30 people</w:t>
      </w:r>
    </w:p>
    <w:p w14:paraId="15EA6381" w14:textId="31E2A625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Stage 4: after exam</w:t>
      </w:r>
    </w:p>
    <w:p w14:paraId="5F0CAB1D" w14:textId="040D50EE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</w:p>
    <w:p w14:paraId="0DE66254" w14:textId="4C37CC37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Idea 1: CP bake off </w:t>
      </w:r>
    </w:p>
    <w:p w14:paraId="5E45F848" w14:textId="13A22BCE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Idea 2: Shit prize bingo (stage 1 or stage 2)</w:t>
      </w:r>
    </w:p>
    <w:p w14:paraId="4F773ECC" w14:textId="4D24AD66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Idea 3: Welfare Week (stage 2, first week after easter 26/04)</w:t>
      </w:r>
    </w:p>
    <w:p w14:paraId="131CF0F5" w14:textId="00C44AD2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Idea 4: Charity Vintage Sale (let people donate clothes?)</w:t>
      </w:r>
    </w:p>
    <w:p w14:paraId="0976209F" w14:textId="5BD638B9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Idea 5: Outdoor movie/sports night </w:t>
      </w:r>
    </w:p>
    <w:p w14:paraId="444AFE01" w14:textId="05770B12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Idea 6: BBQ </w:t>
      </w:r>
    </w:p>
    <w:p w14:paraId="42F06E88" w14:textId="4DCA4FA1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Idea 7: RAG throwing stocks </w:t>
      </w:r>
    </w:p>
    <w:p w14:paraId="655DAC80" w14:textId="5610CD9E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Idea 8: Outdoor block parties</w:t>
      </w:r>
    </w:p>
    <w:p w14:paraId="5DAD0A6D" w14:textId="2230AF9A" w:rsid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Idea 9: </w:t>
      </w:r>
      <w:r w:rsidR="00D11C32">
        <w:rPr>
          <w:rFonts w:ascii="Arial" w:eastAsia="Arial" w:hAnsi="Arial" w:cs="Arial"/>
          <w:lang w:val="en-BE"/>
        </w:rPr>
        <w:t xml:space="preserve">Inter-Block Olympics </w:t>
      </w:r>
    </w:p>
    <w:p w14:paraId="40CD68A8" w14:textId="1AA5A298" w:rsidR="00D11C32" w:rsidRDefault="00D11C3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Idea 10: Hall Crawl </w:t>
      </w:r>
    </w:p>
    <w:p w14:paraId="5F5B5E49" w14:textId="3A6E11E6" w:rsidR="00D11C32" w:rsidRDefault="00D11C3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Idea 11: CP’s first hall day </w:t>
      </w:r>
    </w:p>
    <w:p w14:paraId="2BB16B5D" w14:textId="299AB9B7" w:rsidR="00D11C32" w:rsidRDefault="00D11C3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Idea 12: Hub Punch party </w:t>
      </w:r>
    </w:p>
    <w:p w14:paraId="2FD3619F" w14:textId="0EFF6B73" w:rsidR="00D11C32" w:rsidRDefault="00D11C3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Idea 13: Summer ball</w:t>
      </w:r>
    </w:p>
    <w:p w14:paraId="77C9CF73" w14:textId="14286338" w:rsidR="00D11C32" w:rsidRDefault="00D11C3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</w:p>
    <w:p w14:paraId="6C73194F" w14:textId="642F2D62" w:rsidR="00D11C32" w:rsidRDefault="00D11C32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TO DO: ROAD MAP POSTER</w:t>
      </w:r>
    </w:p>
    <w:p w14:paraId="35EC2BD1" w14:textId="77777777" w:rsidR="003F4C86" w:rsidRPr="003F4C86" w:rsidRDefault="003F4C8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lang w:val="en-BE"/>
        </w:rPr>
      </w:pP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3BAD5029" w:rsidR="001A0911" w:rsidRPr="003F4C86" w:rsidRDefault="003F4C86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N/A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2C6CA26C" w:rsidR="00424752" w:rsidRDefault="00CB705B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CP video for accommodation, start video after easter</w:t>
      </w:r>
    </w:p>
    <w:p w14:paraId="5E9FCB52" w14:textId="39A2242E" w:rsidR="00CB705B" w:rsidRDefault="00CB705B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Michael has the camera, get back from him</w:t>
      </w:r>
    </w:p>
    <w:p w14:paraId="279566EF" w14:textId="77777777" w:rsidR="00D11C32" w:rsidRPr="00CB705B" w:rsidRDefault="00D11C32" w:rsidP="00D11C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1B5AF988" w:rsidR="00517AE4" w:rsidRPr="003F4C86" w:rsidRDefault="003F4C86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LGBT masks with stash</w:t>
      </w:r>
      <w:r w:rsidR="00D11C32">
        <w:rPr>
          <w:rFonts w:ascii="Arial" w:eastAsia="Arial" w:hAnsi="Arial" w:cs="Arial"/>
          <w:color w:val="000000"/>
          <w:lang w:val="en-BE"/>
        </w:rPr>
        <w:t>, shark tank event: online event – one on one pitch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2FD118AE" w:rsidR="00220D90" w:rsidRDefault="00CB705B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>Food drive running</w:t>
      </w:r>
    </w:p>
    <w:p w14:paraId="03AC95FE" w14:textId="6FEC1969" w:rsidR="00CB705B" w:rsidRPr="00CB705B" w:rsidRDefault="00CB705B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lang w:val="en-BE"/>
        </w:rPr>
      </w:pPr>
      <w:r>
        <w:rPr>
          <w:rFonts w:ascii="Arial" w:eastAsia="Arial" w:hAnsi="Arial" w:cs="Arial"/>
          <w:lang w:val="en-BE"/>
        </w:rPr>
        <w:t xml:space="preserve">Action video before Friday </w:t>
      </w:r>
    </w:p>
    <w:p w14:paraId="601E9900" w14:textId="4C48911F" w:rsidR="008D3DC6" w:rsidRPr="00CB705B" w:rsidRDefault="00CB705B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 </w:t>
      </w: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5FB0D2F5" w:rsidR="00424752" w:rsidRPr="00CB705B" w:rsidRDefault="00CB705B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Ten pound challenge finished – deadline in two days 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765C7D63" w:rsidR="00205A35" w:rsidRDefault="00CB705B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Plan the weather week</w:t>
      </w:r>
    </w:p>
    <w:p w14:paraId="55434589" w14:textId="5E35A979" w:rsidR="00CB705B" w:rsidRPr="00CB705B" w:rsidRDefault="00CB705B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Confession box: 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452AC0DA" w:rsidR="007D1746" w:rsidRPr="00CB705B" w:rsidRDefault="00CB705B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Quiz questions written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3056932F" w:rsidR="00503C7D" w:rsidRPr="00CB705B" w:rsidRDefault="00CB705B" w:rsidP="0013309D">
      <w:pPr>
        <w:pStyle w:val="Lijstalinea"/>
        <w:tabs>
          <w:tab w:val="left" w:pos="2775"/>
        </w:tabs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N/A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1FA7D272" w:rsidR="003B7C80" w:rsidRDefault="003B7C8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0E8FFED1" w:rsidR="00CD2D1A" w:rsidRDefault="003F4C86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Nothing from the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BE"/>
        </w:rPr>
        <w:t>subwardens</w:t>
      </w:r>
      <w:proofErr w:type="spellEnd"/>
    </w:p>
    <w:p w14:paraId="2243B2D4" w14:textId="35595125" w:rsidR="001232CC" w:rsidRDefault="00D11C32" w:rsidP="0012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VC BOB: </w:t>
      </w:r>
      <w:r w:rsidR="001232CC">
        <w:rPr>
          <w:rFonts w:ascii="Arial" w:eastAsia="Arial" w:hAnsi="Arial" w:cs="Arial"/>
          <w:color w:val="000000"/>
          <w:sz w:val="24"/>
          <w:szCs w:val="24"/>
          <w:lang w:val="en-BE"/>
        </w:rPr>
        <w:t>Let bob know if we need a bigger space to be socially distanced, invite to future meetings</w:t>
      </w:r>
    </w:p>
    <w:p w14:paraId="3E8AB822" w14:textId="074E25BF" w:rsidR="001232CC" w:rsidRDefault="001232CC" w:rsidP="0012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Uni is in a good place: between 9 and 10,000 lateral flow tests per week (only 3 positives) </w:t>
      </w:r>
    </w:p>
    <w:p w14:paraId="5C0AC283" w14:textId="6A90D7D5" w:rsidR="001232CC" w:rsidRDefault="001232CC" w:rsidP="0012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5th April: government announcement if students can return to campus</w:t>
      </w:r>
    </w:p>
    <w:p w14:paraId="51B50648" w14:textId="7AB47EBD" w:rsidR="001232CC" w:rsidRDefault="001232CC" w:rsidP="0012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Good thinking! Show what Loughborough is about outside of their degree</w:t>
      </w:r>
    </w:p>
    <w:p w14:paraId="5C510E2F" w14:textId="64DE8B10" w:rsidR="00A029D9" w:rsidRDefault="003356F9" w:rsidP="0012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IMS and BUCS are coming back</w:t>
      </w:r>
    </w:p>
    <w:p w14:paraId="4889D461" w14:textId="3D67AC54" w:rsidR="003356F9" w:rsidRDefault="003356F9" w:rsidP="0012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>!! Everybody has to have a weekly lateral flow test !!</w:t>
      </w:r>
    </w:p>
    <w:p w14:paraId="4D4ADD72" w14:textId="4C1E2A77" w:rsidR="003356F9" w:rsidRDefault="003356F9" w:rsidP="0012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</w:p>
    <w:p w14:paraId="3C4FFF15" w14:textId="509BD690" w:rsidR="003356F9" w:rsidRDefault="003356F9" w:rsidP="003356F9">
      <w:pPr>
        <w:pBdr>
          <w:top w:val="nil"/>
          <w:left w:val="nil"/>
          <w:bottom w:val="nil"/>
          <w:right w:val="nil"/>
          <w:between w:val="nil"/>
        </w:pBdr>
        <w:tabs>
          <w:tab w:val="left" w:pos="5430"/>
        </w:tabs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Luke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BE"/>
        </w:rPr>
        <w:t>Isham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n-BE"/>
        </w:rPr>
        <w:t>: we are here to support you!</w:t>
      </w:r>
      <w:r>
        <w:rPr>
          <w:rFonts w:ascii="Arial" w:eastAsia="Arial" w:hAnsi="Arial" w:cs="Arial"/>
          <w:color w:val="000000"/>
          <w:sz w:val="24"/>
          <w:szCs w:val="24"/>
          <w:lang w:val="en-BE"/>
        </w:rPr>
        <w:tab/>
      </w:r>
    </w:p>
    <w:p w14:paraId="058345DB" w14:textId="77777777" w:rsidR="003356F9" w:rsidRDefault="003356F9" w:rsidP="003356F9">
      <w:pPr>
        <w:pBdr>
          <w:top w:val="nil"/>
          <w:left w:val="nil"/>
          <w:bottom w:val="nil"/>
          <w:right w:val="nil"/>
          <w:between w:val="nil"/>
        </w:pBdr>
        <w:tabs>
          <w:tab w:val="left" w:pos="5430"/>
        </w:tabs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</w:p>
    <w:p w14:paraId="2E5FD12D" w14:textId="7DA94431" w:rsidR="003356F9" w:rsidRDefault="003356F9" w:rsidP="003356F9">
      <w:pPr>
        <w:pBdr>
          <w:top w:val="nil"/>
          <w:left w:val="nil"/>
          <w:bottom w:val="nil"/>
          <w:right w:val="nil"/>
          <w:between w:val="nil"/>
        </w:pBdr>
        <w:tabs>
          <w:tab w:val="left" w:pos="5430"/>
        </w:tabs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-BE"/>
        </w:rPr>
        <w:t>Fejiro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n-BE"/>
        </w:rPr>
        <w:t xml:space="preserve"> Aman: Risk assessments</w:t>
      </w:r>
    </w:p>
    <w:p w14:paraId="61A9F7FF" w14:textId="77777777" w:rsidR="003356F9" w:rsidRDefault="003356F9" w:rsidP="003356F9">
      <w:pPr>
        <w:pBdr>
          <w:top w:val="nil"/>
          <w:left w:val="nil"/>
          <w:bottom w:val="nil"/>
          <w:right w:val="nil"/>
          <w:between w:val="nil"/>
        </w:pBdr>
        <w:tabs>
          <w:tab w:val="left" w:pos="5430"/>
        </w:tabs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</w:p>
    <w:p w14:paraId="0AD732E0" w14:textId="77777777" w:rsidR="001232CC" w:rsidRPr="003F4C86" w:rsidRDefault="001232CC" w:rsidP="00123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  <w:lang w:val="en-BE"/>
        </w:rPr>
      </w:pP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1DC77923" w:rsidR="003B7C80" w:rsidRPr="00A43175" w:rsidRDefault="00A43175" w:rsidP="00330A27">
      <w:pPr>
        <w:ind w:left="720"/>
        <w:rPr>
          <w:rFonts w:ascii="Arial" w:hAnsi="Arial" w:cs="Arial"/>
          <w:sz w:val="24"/>
          <w:szCs w:val="24"/>
          <w:lang w:val="en-BE"/>
        </w:rPr>
      </w:pPr>
      <w:r>
        <w:rPr>
          <w:rFonts w:ascii="Arial" w:hAnsi="Arial" w:cs="Arial"/>
          <w:sz w:val="24"/>
          <w:szCs w:val="24"/>
          <w:lang w:val="en-BE"/>
        </w:rPr>
        <w:t>25th April Sunday</w:t>
      </w:r>
    </w:p>
    <w:sectPr w:rsidR="003B7C80" w:rsidRPr="00A4317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32CC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56F9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3F4C86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4733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9F090F"/>
    <w:rsid w:val="00A00CF0"/>
    <w:rsid w:val="00A023F5"/>
    <w:rsid w:val="00A029D9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43175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B705B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1C3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4</cp:revision>
  <dcterms:created xsi:type="dcterms:W3CDTF">2021-03-21T17:41:00Z</dcterms:created>
  <dcterms:modified xsi:type="dcterms:W3CDTF">2021-03-21T18:09:00Z</dcterms:modified>
</cp:coreProperties>
</file>